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EBCC7" w14:textId="77777777" w:rsidR="00AE416A" w:rsidRPr="00CA66FA" w:rsidRDefault="00AE416A" w:rsidP="006D3145">
      <w:pPr>
        <w:spacing w:after="0" w:line="240" w:lineRule="auto"/>
        <w:ind w:left="9912" w:firstLine="708"/>
        <w:rPr>
          <w:rFonts w:ascii="Times New Roman" w:eastAsia="Calibri" w:hAnsi="Times New Roman" w:cs="Times New Roman"/>
        </w:rPr>
      </w:pPr>
      <w:r w:rsidRPr="00CA66FA">
        <w:rPr>
          <w:rFonts w:ascii="Times New Roman" w:eastAsia="Calibri" w:hAnsi="Times New Roman" w:cs="Times New Roman"/>
        </w:rPr>
        <w:t xml:space="preserve">Приложение 1 </w:t>
      </w:r>
    </w:p>
    <w:p w14:paraId="595CE579" w14:textId="77777777" w:rsidR="00AE416A" w:rsidRPr="00CA66FA" w:rsidRDefault="00AE416A" w:rsidP="00AE416A">
      <w:pPr>
        <w:spacing w:after="0" w:line="240" w:lineRule="auto"/>
        <w:rPr>
          <w:rFonts w:ascii="Times New Roman" w:eastAsia="Calibri" w:hAnsi="Times New Roman" w:cs="Times New Roman"/>
        </w:rPr>
      </w:pPr>
      <w:r w:rsidRPr="00CA66FA">
        <w:rPr>
          <w:rFonts w:ascii="Times New Roman" w:eastAsia="Calibri" w:hAnsi="Times New Roman" w:cs="Times New Roman"/>
        </w:rPr>
        <w:tab/>
      </w:r>
      <w:r w:rsidRPr="00CA66FA">
        <w:rPr>
          <w:rFonts w:ascii="Times New Roman" w:eastAsia="Calibri" w:hAnsi="Times New Roman" w:cs="Times New Roman"/>
        </w:rPr>
        <w:tab/>
      </w:r>
      <w:r w:rsidRPr="00CA66FA">
        <w:rPr>
          <w:rFonts w:ascii="Times New Roman" w:eastAsia="Calibri" w:hAnsi="Times New Roman" w:cs="Times New Roman"/>
        </w:rPr>
        <w:tab/>
      </w:r>
      <w:r w:rsidRPr="00CA66FA">
        <w:rPr>
          <w:rFonts w:ascii="Times New Roman" w:eastAsia="Calibri" w:hAnsi="Times New Roman" w:cs="Times New Roman"/>
        </w:rPr>
        <w:tab/>
      </w:r>
      <w:r w:rsidRPr="00CA66FA">
        <w:rPr>
          <w:rFonts w:ascii="Times New Roman" w:eastAsia="Calibri" w:hAnsi="Times New Roman" w:cs="Times New Roman"/>
        </w:rPr>
        <w:tab/>
      </w:r>
      <w:r w:rsidRPr="00CA66FA">
        <w:rPr>
          <w:rFonts w:ascii="Times New Roman" w:eastAsia="Calibri" w:hAnsi="Times New Roman" w:cs="Times New Roman"/>
        </w:rPr>
        <w:tab/>
      </w:r>
      <w:r w:rsidRPr="00CA66FA">
        <w:rPr>
          <w:rFonts w:ascii="Times New Roman" w:eastAsia="Calibri" w:hAnsi="Times New Roman" w:cs="Times New Roman"/>
        </w:rPr>
        <w:tab/>
      </w:r>
      <w:r w:rsidRPr="00CA66FA">
        <w:rPr>
          <w:rFonts w:ascii="Times New Roman" w:eastAsia="Calibri" w:hAnsi="Times New Roman" w:cs="Times New Roman"/>
        </w:rPr>
        <w:tab/>
      </w:r>
      <w:r w:rsidRPr="00CA66FA">
        <w:rPr>
          <w:rFonts w:ascii="Times New Roman" w:eastAsia="Calibri" w:hAnsi="Times New Roman" w:cs="Times New Roman"/>
        </w:rPr>
        <w:tab/>
      </w:r>
      <w:r w:rsidRPr="00CA66FA">
        <w:rPr>
          <w:rFonts w:ascii="Times New Roman" w:eastAsia="Calibri" w:hAnsi="Times New Roman" w:cs="Times New Roman"/>
        </w:rPr>
        <w:tab/>
      </w:r>
      <w:r w:rsidR="006D3145" w:rsidRPr="00CA66FA">
        <w:rPr>
          <w:rFonts w:ascii="Times New Roman" w:eastAsia="Calibri" w:hAnsi="Times New Roman" w:cs="Times New Roman"/>
        </w:rPr>
        <w:tab/>
      </w:r>
      <w:r w:rsidR="006D3145" w:rsidRPr="00CA66FA">
        <w:rPr>
          <w:rFonts w:ascii="Times New Roman" w:eastAsia="Calibri" w:hAnsi="Times New Roman" w:cs="Times New Roman"/>
        </w:rPr>
        <w:tab/>
      </w:r>
      <w:r w:rsidR="006D3145" w:rsidRPr="00CA66FA">
        <w:rPr>
          <w:rFonts w:ascii="Times New Roman" w:eastAsia="Calibri" w:hAnsi="Times New Roman" w:cs="Times New Roman"/>
        </w:rPr>
        <w:tab/>
      </w:r>
      <w:r w:rsidR="006D3145" w:rsidRPr="00CA66FA">
        <w:rPr>
          <w:rFonts w:ascii="Times New Roman" w:eastAsia="Calibri" w:hAnsi="Times New Roman" w:cs="Times New Roman"/>
        </w:rPr>
        <w:tab/>
      </w:r>
      <w:r w:rsidR="006D3145" w:rsidRPr="00CA66FA">
        <w:rPr>
          <w:rFonts w:ascii="Times New Roman" w:eastAsia="Calibri" w:hAnsi="Times New Roman" w:cs="Times New Roman"/>
        </w:rPr>
        <w:tab/>
      </w:r>
      <w:r w:rsidRPr="00CA66FA">
        <w:rPr>
          <w:rFonts w:ascii="Times New Roman" w:eastAsia="Calibri" w:hAnsi="Times New Roman" w:cs="Times New Roman"/>
        </w:rPr>
        <w:t>УТВЕРЖДЕНО</w:t>
      </w:r>
    </w:p>
    <w:p w14:paraId="5BDC4239" w14:textId="77777777" w:rsidR="00AE416A" w:rsidRPr="00CA66FA" w:rsidRDefault="00AE416A" w:rsidP="00AE416A">
      <w:pPr>
        <w:spacing w:after="0" w:line="240" w:lineRule="auto"/>
        <w:rPr>
          <w:rFonts w:ascii="Times New Roman" w:eastAsia="Calibri" w:hAnsi="Times New Roman" w:cs="Times New Roman"/>
        </w:rPr>
      </w:pPr>
      <w:r w:rsidRPr="00CA66FA">
        <w:rPr>
          <w:rFonts w:ascii="Times New Roman" w:eastAsia="Calibri" w:hAnsi="Times New Roman" w:cs="Times New Roman"/>
        </w:rPr>
        <w:tab/>
      </w:r>
      <w:r w:rsidRPr="00CA66FA">
        <w:rPr>
          <w:rFonts w:ascii="Times New Roman" w:eastAsia="Calibri" w:hAnsi="Times New Roman" w:cs="Times New Roman"/>
        </w:rPr>
        <w:tab/>
      </w:r>
      <w:r w:rsidRPr="00CA66FA">
        <w:rPr>
          <w:rFonts w:ascii="Times New Roman" w:eastAsia="Calibri" w:hAnsi="Times New Roman" w:cs="Times New Roman"/>
        </w:rPr>
        <w:tab/>
      </w:r>
      <w:r w:rsidRPr="00CA66FA">
        <w:rPr>
          <w:rFonts w:ascii="Times New Roman" w:eastAsia="Calibri" w:hAnsi="Times New Roman" w:cs="Times New Roman"/>
        </w:rPr>
        <w:tab/>
      </w:r>
      <w:r w:rsidRPr="00CA66FA">
        <w:rPr>
          <w:rFonts w:ascii="Times New Roman" w:eastAsia="Calibri" w:hAnsi="Times New Roman" w:cs="Times New Roman"/>
        </w:rPr>
        <w:tab/>
      </w:r>
      <w:r w:rsidRPr="00CA66FA">
        <w:rPr>
          <w:rFonts w:ascii="Times New Roman" w:eastAsia="Calibri" w:hAnsi="Times New Roman" w:cs="Times New Roman"/>
        </w:rPr>
        <w:tab/>
      </w:r>
      <w:r w:rsidRPr="00CA66FA">
        <w:rPr>
          <w:rFonts w:ascii="Times New Roman" w:eastAsia="Calibri" w:hAnsi="Times New Roman" w:cs="Times New Roman"/>
        </w:rPr>
        <w:tab/>
      </w:r>
      <w:r w:rsidRPr="00CA66FA">
        <w:rPr>
          <w:rFonts w:ascii="Times New Roman" w:eastAsia="Calibri" w:hAnsi="Times New Roman" w:cs="Times New Roman"/>
        </w:rPr>
        <w:tab/>
      </w:r>
      <w:r w:rsidRPr="00CA66FA">
        <w:rPr>
          <w:rFonts w:ascii="Times New Roman" w:eastAsia="Calibri" w:hAnsi="Times New Roman" w:cs="Times New Roman"/>
        </w:rPr>
        <w:tab/>
      </w:r>
      <w:r w:rsidRPr="00CA66FA">
        <w:rPr>
          <w:rFonts w:ascii="Times New Roman" w:eastAsia="Calibri" w:hAnsi="Times New Roman" w:cs="Times New Roman"/>
        </w:rPr>
        <w:tab/>
      </w:r>
      <w:r w:rsidR="006D3145" w:rsidRPr="00CA66FA">
        <w:rPr>
          <w:rFonts w:ascii="Times New Roman" w:eastAsia="Calibri" w:hAnsi="Times New Roman" w:cs="Times New Roman"/>
        </w:rPr>
        <w:tab/>
      </w:r>
      <w:r w:rsidR="006D3145" w:rsidRPr="00CA66FA">
        <w:rPr>
          <w:rFonts w:ascii="Times New Roman" w:eastAsia="Calibri" w:hAnsi="Times New Roman" w:cs="Times New Roman"/>
        </w:rPr>
        <w:tab/>
      </w:r>
      <w:r w:rsidR="006D3145" w:rsidRPr="00CA66FA">
        <w:rPr>
          <w:rFonts w:ascii="Times New Roman" w:eastAsia="Calibri" w:hAnsi="Times New Roman" w:cs="Times New Roman"/>
        </w:rPr>
        <w:tab/>
      </w:r>
      <w:r w:rsidR="006D3145" w:rsidRPr="00CA66FA">
        <w:rPr>
          <w:rFonts w:ascii="Times New Roman" w:eastAsia="Calibri" w:hAnsi="Times New Roman" w:cs="Times New Roman"/>
        </w:rPr>
        <w:tab/>
      </w:r>
      <w:r w:rsidR="006D3145" w:rsidRPr="00CA66FA">
        <w:rPr>
          <w:rFonts w:ascii="Times New Roman" w:eastAsia="Calibri" w:hAnsi="Times New Roman" w:cs="Times New Roman"/>
        </w:rPr>
        <w:tab/>
      </w:r>
      <w:r w:rsidRPr="00CA66FA">
        <w:rPr>
          <w:rFonts w:ascii="Times New Roman" w:eastAsia="Calibri" w:hAnsi="Times New Roman" w:cs="Times New Roman"/>
        </w:rPr>
        <w:t xml:space="preserve">приказом ОАО «Бел Стом </w:t>
      </w:r>
      <w:proofErr w:type="spellStart"/>
      <w:r w:rsidRPr="00CA66FA">
        <w:rPr>
          <w:rFonts w:ascii="Times New Roman" w:eastAsia="Calibri" w:hAnsi="Times New Roman" w:cs="Times New Roman"/>
        </w:rPr>
        <w:t>Кристал</w:t>
      </w:r>
      <w:proofErr w:type="spellEnd"/>
      <w:r w:rsidRPr="00CA66FA">
        <w:rPr>
          <w:rFonts w:ascii="Times New Roman" w:eastAsia="Calibri" w:hAnsi="Times New Roman" w:cs="Times New Roman"/>
        </w:rPr>
        <w:t xml:space="preserve">» </w:t>
      </w:r>
    </w:p>
    <w:p w14:paraId="2BE57ACC" w14:textId="77777777" w:rsidR="00BE3B3A" w:rsidRPr="00CA66FA" w:rsidRDefault="00AE416A" w:rsidP="00AE416A">
      <w:pPr>
        <w:spacing w:after="0" w:line="240" w:lineRule="auto"/>
        <w:rPr>
          <w:rFonts w:ascii="Times New Roman" w:hAnsi="Times New Roman" w:cs="Times New Roman"/>
        </w:rPr>
      </w:pPr>
      <w:r w:rsidRPr="00CA66FA">
        <w:rPr>
          <w:rFonts w:ascii="Times New Roman" w:eastAsia="Calibri" w:hAnsi="Times New Roman" w:cs="Times New Roman"/>
        </w:rPr>
        <w:t xml:space="preserve">                                                         </w:t>
      </w:r>
      <w:r w:rsidRPr="00CA66FA">
        <w:rPr>
          <w:rFonts w:ascii="Times New Roman" w:eastAsia="Calibri" w:hAnsi="Times New Roman" w:cs="Times New Roman"/>
        </w:rPr>
        <w:tab/>
      </w:r>
      <w:r w:rsidRPr="00CA66FA">
        <w:rPr>
          <w:rFonts w:ascii="Times New Roman" w:eastAsia="Calibri" w:hAnsi="Times New Roman" w:cs="Times New Roman"/>
        </w:rPr>
        <w:tab/>
      </w:r>
      <w:r w:rsidRPr="00CA66FA">
        <w:rPr>
          <w:rFonts w:ascii="Times New Roman" w:eastAsia="Calibri" w:hAnsi="Times New Roman" w:cs="Times New Roman"/>
        </w:rPr>
        <w:tab/>
      </w:r>
      <w:r w:rsidRPr="00CA66FA">
        <w:rPr>
          <w:rFonts w:ascii="Times New Roman" w:eastAsia="Calibri" w:hAnsi="Times New Roman" w:cs="Times New Roman"/>
        </w:rPr>
        <w:tab/>
      </w:r>
      <w:r w:rsidRPr="00CA66FA">
        <w:rPr>
          <w:rFonts w:ascii="Times New Roman" w:eastAsia="Calibri" w:hAnsi="Times New Roman" w:cs="Times New Roman"/>
        </w:rPr>
        <w:tab/>
      </w:r>
      <w:r w:rsidRPr="00CA66FA">
        <w:rPr>
          <w:rFonts w:ascii="Times New Roman" w:eastAsia="Calibri" w:hAnsi="Times New Roman" w:cs="Times New Roman"/>
        </w:rPr>
        <w:tab/>
      </w:r>
      <w:r w:rsidRPr="00CA66FA">
        <w:rPr>
          <w:rFonts w:ascii="Times New Roman" w:eastAsia="Calibri" w:hAnsi="Times New Roman" w:cs="Times New Roman"/>
        </w:rPr>
        <w:tab/>
      </w:r>
      <w:r w:rsidR="006D3145" w:rsidRPr="00CA66FA">
        <w:rPr>
          <w:rFonts w:ascii="Times New Roman" w:eastAsia="Calibri" w:hAnsi="Times New Roman" w:cs="Times New Roman"/>
        </w:rPr>
        <w:tab/>
      </w:r>
      <w:r w:rsidR="006D3145" w:rsidRPr="00CA66FA">
        <w:rPr>
          <w:rFonts w:ascii="Times New Roman" w:eastAsia="Calibri" w:hAnsi="Times New Roman" w:cs="Times New Roman"/>
        </w:rPr>
        <w:tab/>
      </w:r>
      <w:r w:rsidR="00674C52" w:rsidRPr="00CA66FA">
        <w:rPr>
          <w:rFonts w:ascii="Times New Roman" w:eastAsia="Calibri" w:hAnsi="Times New Roman" w:cs="Times New Roman"/>
        </w:rPr>
        <w:tab/>
      </w:r>
      <w:r w:rsidR="00674C52" w:rsidRPr="00CA66FA">
        <w:rPr>
          <w:rFonts w:ascii="Times New Roman" w:eastAsia="Calibri" w:hAnsi="Times New Roman" w:cs="Times New Roman"/>
        </w:rPr>
        <w:tab/>
      </w:r>
      <w:r w:rsidR="005047A0" w:rsidRPr="00CA66FA">
        <w:rPr>
          <w:rFonts w:ascii="Times New Roman" w:eastAsia="Calibri" w:hAnsi="Times New Roman" w:cs="Times New Roman"/>
        </w:rPr>
        <w:t>от 26.12.2022 № 292</w:t>
      </w:r>
      <w:r w:rsidRPr="00CA66FA">
        <w:rPr>
          <w:rFonts w:ascii="Times New Roman" w:eastAsia="Calibri" w:hAnsi="Times New Roman" w:cs="Times New Roman"/>
        </w:rPr>
        <w:t>-ОД</w:t>
      </w:r>
      <w:r w:rsidR="0066266F" w:rsidRPr="00CA66FA">
        <w:rPr>
          <w:rFonts w:ascii="Times New Roman" w:hAnsi="Times New Roman" w:cs="Times New Roman"/>
        </w:rPr>
        <w:t xml:space="preserve"> </w:t>
      </w:r>
    </w:p>
    <w:p w14:paraId="1DA4A1C7" w14:textId="77777777" w:rsidR="00BE3B3A" w:rsidRPr="00CA66FA" w:rsidRDefault="00BE3B3A" w:rsidP="00DC1416">
      <w:pPr>
        <w:spacing w:after="0" w:line="240" w:lineRule="auto"/>
        <w:rPr>
          <w:rFonts w:ascii="Times New Roman" w:hAnsi="Times New Roman" w:cs="Times New Roman"/>
        </w:rPr>
      </w:pPr>
    </w:p>
    <w:p w14:paraId="4FDF1593" w14:textId="77777777" w:rsidR="00BE3B3A" w:rsidRPr="00CA66FA" w:rsidRDefault="00BE3B3A" w:rsidP="00DC141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A66FA">
        <w:rPr>
          <w:rFonts w:ascii="Times New Roman" w:hAnsi="Times New Roman" w:cs="Times New Roman"/>
        </w:rPr>
        <w:t>ПЕРЕЧЕНЬ</w:t>
      </w:r>
    </w:p>
    <w:p w14:paraId="3C4B90C7" w14:textId="77777777" w:rsidR="00BE3B3A" w:rsidRPr="00CA66FA" w:rsidRDefault="00BE3B3A" w:rsidP="00DC141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A66FA">
        <w:rPr>
          <w:rFonts w:ascii="Times New Roman" w:hAnsi="Times New Roman" w:cs="Times New Roman"/>
        </w:rPr>
        <w:t>административных процедур, осуществляемых</w:t>
      </w:r>
    </w:p>
    <w:p w14:paraId="39FDFD1B" w14:textId="77777777" w:rsidR="00BF4242" w:rsidRPr="00CA66FA" w:rsidRDefault="004423E2" w:rsidP="00DC141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A66FA">
        <w:rPr>
          <w:rFonts w:ascii="Times New Roman" w:hAnsi="Times New Roman" w:cs="Times New Roman"/>
        </w:rPr>
        <w:t xml:space="preserve">в открытом акционерном </w:t>
      </w:r>
      <w:proofErr w:type="gramStart"/>
      <w:r w:rsidRPr="00CA66FA">
        <w:rPr>
          <w:rFonts w:ascii="Times New Roman" w:hAnsi="Times New Roman" w:cs="Times New Roman"/>
        </w:rPr>
        <w:t xml:space="preserve">обществе </w:t>
      </w:r>
      <w:r w:rsidR="00BF4242" w:rsidRPr="00CA66FA">
        <w:rPr>
          <w:rFonts w:ascii="Times New Roman" w:hAnsi="Times New Roman" w:cs="Times New Roman"/>
        </w:rPr>
        <w:t xml:space="preserve"> «</w:t>
      </w:r>
      <w:proofErr w:type="gramEnd"/>
      <w:r w:rsidR="00BF4242" w:rsidRPr="00CA66FA">
        <w:rPr>
          <w:rFonts w:ascii="Times New Roman" w:hAnsi="Times New Roman" w:cs="Times New Roman"/>
        </w:rPr>
        <w:t xml:space="preserve">Бел Стом </w:t>
      </w:r>
      <w:proofErr w:type="spellStart"/>
      <w:r w:rsidR="00BF4242" w:rsidRPr="00CA66FA">
        <w:rPr>
          <w:rFonts w:ascii="Times New Roman" w:hAnsi="Times New Roman" w:cs="Times New Roman"/>
        </w:rPr>
        <w:t>Кристал</w:t>
      </w:r>
      <w:proofErr w:type="spellEnd"/>
      <w:r w:rsidR="00BF4242" w:rsidRPr="00CA66FA">
        <w:rPr>
          <w:rFonts w:ascii="Times New Roman" w:hAnsi="Times New Roman" w:cs="Times New Roman"/>
        </w:rPr>
        <w:t>»</w:t>
      </w:r>
      <w:r w:rsidR="00F537DB" w:rsidRPr="00CA66FA">
        <w:rPr>
          <w:rFonts w:ascii="Times New Roman" w:hAnsi="Times New Roman" w:cs="Times New Roman"/>
        </w:rPr>
        <w:t xml:space="preserve">, </w:t>
      </w:r>
    </w:p>
    <w:p w14:paraId="5FE3D457" w14:textId="77777777" w:rsidR="00DA73AA" w:rsidRPr="00CA66FA" w:rsidRDefault="00D14479" w:rsidP="00DC141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A66FA">
        <w:rPr>
          <w:rFonts w:ascii="Times New Roman" w:hAnsi="Times New Roman" w:cs="Times New Roman"/>
        </w:rPr>
        <w:t>по заявлениям граждан</w:t>
      </w:r>
    </w:p>
    <w:p w14:paraId="4255FE26" w14:textId="77777777" w:rsidR="005E34DD" w:rsidRPr="00CA66FA" w:rsidRDefault="00F537DB" w:rsidP="00DC141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A66FA">
        <w:rPr>
          <w:rFonts w:ascii="Times New Roman" w:hAnsi="Times New Roman" w:cs="Times New Roman"/>
        </w:rPr>
        <w:t xml:space="preserve">в соответствии с Указом Президента Республики Беларусь от 26.04.2010г. № 200 </w:t>
      </w:r>
    </w:p>
    <w:p w14:paraId="7803CAE6" w14:textId="77777777" w:rsidR="005E34DD" w:rsidRPr="00CA66FA" w:rsidRDefault="00F537DB" w:rsidP="00DC141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A66FA">
        <w:rPr>
          <w:rFonts w:ascii="Times New Roman" w:hAnsi="Times New Roman" w:cs="Times New Roman"/>
        </w:rPr>
        <w:t xml:space="preserve">«Об административных процедурах, осуществляемых государственными органами и </w:t>
      </w:r>
    </w:p>
    <w:p w14:paraId="448BC441" w14:textId="77777777" w:rsidR="00F537DB" w:rsidRPr="00CA66FA" w:rsidRDefault="00F537DB" w:rsidP="00DC141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A66FA">
        <w:rPr>
          <w:rFonts w:ascii="Times New Roman" w:hAnsi="Times New Roman" w:cs="Times New Roman"/>
        </w:rPr>
        <w:t>иными организациями по заявлениям граждан»</w:t>
      </w:r>
    </w:p>
    <w:p w14:paraId="40F4BE44" w14:textId="77777777" w:rsidR="00B5611A" w:rsidRPr="00CA66FA" w:rsidRDefault="00B5611A" w:rsidP="00DC1416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5296" w:type="dxa"/>
        <w:tblInd w:w="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13"/>
        <w:gridCol w:w="2692"/>
        <w:gridCol w:w="3543"/>
        <w:gridCol w:w="2253"/>
        <w:gridCol w:w="14"/>
        <w:gridCol w:w="1988"/>
        <w:gridCol w:w="2553"/>
      </w:tblGrid>
      <w:tr w:rsidR="00C23241" w:rsidRPr="00CA66FA" w14:paraId="6C06C774" w14:textId="77777777" w:rsidTr="00A2524A">
        <w:tc>
          <w:tcPr>
            <w:tcW w:w="2253" w:type="dxa"/>
            <w:gridSpan w:val="2"/>
          </w:tcPr>
          <w:p w14:paraId="08340994" w14:textId="77777777" w:rsidR="00B5611A" w:rsidRPr="00CA66FA" w:rsidRDefault="00B5611A" w:rsidP="00DC1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66FA">
              <w:rPr>
                <w:rFonts w:ascii="Times New Roman" w:hAnsi="Times New Roman" w:cs="Times New Roman"/>
                <w:b/>
              </w:rPr>
              <w:t>Наименование административной процедуры</w:t>
            </w:r>
          </w:p>
        </w:tc>
        <w:tc>
          <w:tcPr>
            <w:tcW w:w="2693" w:type="dxa"/>
          </w:tcPr>
          <w:p w14:paraId="4F602232" w14:textId="77777777" w:rsidR="00B5611A" w:rsidRPr="00CA66FA" w:rsidRDefault="00BF4C4C" w:rsidP="00DC1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66FA">
              <w:rPr>
                <w:rFonts w:ascii="Times New Roman" w:hAnsi="Times New Roman" w:cs="Times New Roman"/>
                <w:b/>
              </w:rPr>
              <w:t xml:space="preserve">Кабинет, в который гражданин должен обратиться </w:t>
            </w:r>
          </w:p>
        </w:tc>
        <w:tc>
          <w:tcPr>
            <w:tcW w:w="3544" w:type="dxa"/>
          </w:tcPr>
          <w:p w14:paraId="360CB12E" w14:textId="77777777" w:rsidR="00B5611A" w:rsidRPr="00CA66FA" w:rsidRDefault="00B5611A" w:rsidP="00DC1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66FA">
              <w:rPr>
                <w:rFonts w:ascii="Times New Roman" w:hAnsi="Times New Roman" w:cs="Times New Roman"/>
                <w:b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2268" w:type="dxa"/>
            <w:gridSpan w:val="2"/>
          </w:tcPr>
          <w:p w14:paraId="1FF60376" w14:textId="77777777" w:rsidR="00B5611A" w:rsidRPr="00CA66FA" w:rsidRDefault="00B5611A" w:rsidP="00DC1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66FA">
              <w:rPr>
                <w:rFonts w:ascii="Times New Roman" w:hAnsi="Times New Roman" w:cs="Times New Roman"/>
                <w:b/>
              </w:rPr>
              <w:t xml:space="preserve">Размер </w:t>
            </w:r>
            <w:r w:rsidR="00EA6B87" w:rsidRPr="00CA66FA">
              <w:rPr>
                <w:rFonts w:ascii="Times New Roman" w:hAnsi="Times New Roman" w:cs="Times New Roman"/>
                <w:b/>
              </w:rPr>
              <w:t>о</w:t>
            </w:r>
            <w:r w:rsidRPr="00CA66FA">
              <w:rPr>
                <w:rFonts w:ascii="Times New Roman" w:hAnsi="Times New Roman" w:cs="Times New Roman"/>
                <w:b/>
              </w:rPr>
              <w:t>платы, взимаемой при осуществлении административной процедуры</w:t>
            </w:r>
          </w:p>
        </w:tc>
        <w:tc>
          <w:tcPr>
            <w:tcW w:w="1984" w:type="dxa"/>
          </w:tcPr>
          <w:p w14:paraId="3BEF7FDD" w14:textId="77777777" w:rsidR="00B5611A" w:rsidRPr="00CA66FA" w:rsidRDefault="00B5611A" w:rsidP="00DC1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66FA">
              <w:rPr>
                <w:rFonts w:ascii="Times New Roman" w:hAnsi="Times New Roman" w:cs="Times New Roman"/>
                <w:b/>
              </w:rPr>
              <w:t>Максимальный срок осуществления административной процедуры</w:t>
            </w:r>
          </w:p>
        </w:tc>
        <w:tc>
          <w:tcPr>
            <w:tcW w:w="2554" w:type="dxa"/>
          </w:tcPr>
          <w:p w14:paraId="6E090B63" w14:textId="77777777" w:rsidR="00B5611A" w:rsidRPr="00CA66FA" w:rsidRDefault="00B5611A" w:rsidP="00DC1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66FA">
              <w:rPr>
                <w:rFonts w:ascii="Times New Roman" w:hAnsi="Times New Roman" w:cs="Times New Roman"/>
                <w:b/>
              </w:rPr>
              <w:t xml:space="preserve">Срок действия справки, другого документа (решения), </w:t>
            </w:r>
            <w:proofErr w:type="gramStart"/>
            <w:r w:rsidRPr="00CA66FA">
              <w:rPr>
                <w:rFonts w:ascii="Times New Roman" w:hAnsi="Times New Roman" w:cs="Times New Roman"/>
                <w:b/>
              </w:rPr>
              <w:t>выдаваемого  (</w:t>
            </w:r>
            <w:proofErr w:type="gramEnd"/>
            <w:r w:rsidRPr="00CA66FA">
              <w:rPr>
                <w:rFonts w:ascii="Times New Roman" w:hAnsi="Times New Roman" w:cs="Times New Roman"/>
                <w:b/>
              </w:rPr>
              <w:t>принимаемого) при осуществлении административной процедуры</w:t>
            </w:r>
          </w:p>
        </w:tc>
      </w:tr>
      <w:tr w:rsidR="00C23241" w:rsidRPr="00CA66FA" w14:paraId="6AF994FC" w14:textId="77777777" w:rsidTr="00A2524A">
        <w:tc>
          <w:tcPr>
            <w:tcW w:w="2253" w:type="dxa"/>
            <w:gridSpan w:val="2"/>
          </w:tcPr>
          <w:p w14:paraId="5B1E9BF5" w14:textId="77777777" w:rsidR="00B5611A" w:rsidRPr="00CA66FA" w:rsidRDefault="00B5611A" w:rsidP="00DC1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66F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3" w:type="dxa"/>
          </w:tcPr>
          <w:p w14:paraId="4051F8B8" w14:textId="77777777" w:rsidR="00B5611A" w:rsidRPr="00CA66FA" w:rsidRDefault="00B5611A" w:rsidP="00DC1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66F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544" w:type="dxa"/>
          </w:tcPr>
          <w:p w14:paraId="23BF8835" w14:textId="77777777" w:rsidR="00B5611A" w:rsidRPr="00CA66FA" w:rsidRDefault="00B5611A" w:rsidP="00DC1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66F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  <w:gridSpan w:val="2"/>
          </w:tcPr>
          <w:p w14:paraId="05D9192C" w14:textId="77777777" w:rsidR="00B5611A" w:rsidRPr="00CA66FA" w:rsidRDefault="00B5611A" w:rsidP="00DC1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66F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4" w:type="dxa"/>
          </w:tcPr>
          <w:p w14:paraId="74A75E22" w14:textId="77777777" w:rsidR="00B5611A" w:rsidRPr="00CA66FA" w:rsidRDefault="00B5611A" w:rsidP="00DC1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66F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54" w:type="dxa"/>
          </w:tcPr>
          <w:p w14:paraId="53D3448C" w14:textId="77777777" w:rsidR="00B5611A" w:rsidRPr="00CA66FA" w:rsidRDefault="00C61C1B" w:rsidP="00DC1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66FA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606409" w:rsidRPr="00CA66FA" w14:paraId="0C4AE018" w14:textId="77777777" w:rsidTr="006305C0">
        <w:trPr>
          <w:trHeight w:val="302"/>
        </w:trPr>
        <w:tc>
          <w:tcPr>
            <w:tcW w:w="15296" w:type="dxa"/>
            <w:gridSpan w:val="8"/>
          </w:tcPr>
          <w:p w14:paraId="03D5777E" w14:textId="77777777" w:rsidR="00606409" w:rsidRPr="00CA66FA" w:rsidRDefault="00606409" w:rsidP="00630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A66FA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ГЛАВА 1</w:t>
            </w:r>
          </w:p>
          <w:p w14:paraId="2F55DEA3" w14:textId="77777777" w:rsidR="00606409" w:rsidRPr="00CA66FA" w:rsidRDefault="00606409" w:rsidP="006305C0">
            <w:pPr>
              <w:tabs>
                <w:tab w:val="center" w:pos="5278"/>
                <w:tab w:val="left" w:pos="71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66FA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ЖИЛИЩНЫЕ ПРАВООТНОШЕНИЯ</w:t>
            </w:r>
          </w:p>
        </w:tc>
      </w:tr>
      <w:tr w:rsidR="00FE6BDD" w:rsidRPr="00CA66FA" w14:paraId="6B8873C7" w14:textId="77777777" w:rsidTr="006305C0">
        <w:trPr>
          <w:trHeight w:val="302"/>
        </w:trPr>
        <w:tc>
          <w:tcPr>
            <w:tcW w:w="15296" w:type="dxa"/>
            <w:gridSpan w:val="8"/>
          </w:tcPr>
          <w:p w14:paraId="2F83BA22" w14:textId="77777777" w:rsidR="00FE6BDD" w:rsidRPr="00CA66FA" w:rsidRDefault="00FE6BDD" w:rsidP="009357C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A66FA">
              <w:rPr>
                <w:rFonts w:ascii="Times New Roman" w:hAnsi="Times New Roman" w:cs="Times New Roman"/>
                <w:sz w:val="22"/>
                <w:szCs w:val="22"/>
              </w:rPr>
              <w:t>1.1. Принятие решения: &lt;***&gt;</w:t>
            </w:r>
          </w:p>
        </w:tc>
      </w:tr>
      <w:tr w:rsidR="00FE6BDD" w:rsidRPr="00CA66FA" w14:paraId="61878DE3" w14:textId="77777777" w:rsidTr="00A2524A">
        <w:tc>
          <w:tcPr>
            <w:tcW w:w="2253" w:type="dxa"/>
            <w:gridSpan w:val="2"/>
          </w:tcPr>
          <w:p w14:paraId="6CCE99CB" w14:textId="77777777" w:rsidR="00FE6BDD" w:rsidRPr="00CA66FA" w:rsidRDefault="00FE6BDD" w:rsidP="009906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  <w:b/>
              </w:rPr>
              <w:t>1.1.5.</w:t>
            </w:r>
            <w:r w:rsidRPr="00CA66FA">
              <w:rPr>
                <w:rFonts w:ascii="Times New Roman" w:hAnsi="Times New Roman" w:cs="Times New Roman"/>
              </w:rPr>
              <w:t xml:space="preserve"> о принятии на учет 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жилищных условий</w:t>
            </w:r>
          </w:p>
        </w:tc>
        <w:tc>
          <w:tcPr>
            <w:tcW w:w="2693" w:type="dxa"/>
          </w:tcPr>
          <w:p w14:paraId="4CEEEE5E" w14:textId="0E9F877A" w:rsidR="00FE6BDD" w:rsidRPr="00CA66FA" w:rsidRDefault="00FE6BDD" w:rsidP="002626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Председатель ППО – </w:t>
            </w:r>
            <w:r w:rsidR="008957CF">
              <w:rPr>
                <w:rFonts w:ascii="Times New Roman" w:hAnsi="Times New Roman" w:cs="Times New Roman"/>
              </w:rPr>
              <w:t>Шестак Елена Александровна</w:t>
            </w:r>
            <w:r w:rsidRPr="00CA66FA">
              <w:rPr>
                <w:rFonts w:ascii="Times New Roman" w:hAnsi="Times New Roman" w:cs="Times New Roman"/>
              </w:rPr>
              <w:t xml:space="preserve">, 2 этаж, </w:t>
            </w:r>
            <w:proofErr w:type="spellStart"/>
            <w:r w:rsidRPr="00CA66FA">
              <w:rPr>
                <w:rFonts w:ascii="Times New Roman" w:hAnsi="Times New Roman" w:cs="Times New Roman"/>
              </w:rPr>
              <w:t>каб</w:t>
            </w:r>
            <w:proofErr w:type="spellEnd"/>
            <w:r w:rsidRPr="00CA66FA">
              <w:rPr>
                <w:rFonts w:ascii="Times New Roman" w:hAnsi="Times New Roman" w:cs="Times New Roman"/>
              </w:rPr>
              <w:t>. 209.</w:t>
            </w:r>
          </w:p>
          <w:p w14:paraId="053B5C1A" w14:textId="551F74F9" w:rsidR="00FE6BDD" w:rsidRPr="00CA66FA" w:rsidRDefault="00FE6BDD" w:rsidP="002626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Время работы: </w:t>
            </w:r>
            <w:proofErr w:type="gramStart"/>
            <w:r w:rsidR="009A37FA">
              <w:rPr>
                <w:rFonts w:ascii="Times New Roman" w:hAnsi="Times New Roman" w:cs="Times New Roman"/>
              </w:rPr>
              <w:t>не</w:t>
            </w:r>
            <w:r w:rsidRPr="00CA66FA">
              <w:rPr>
                <w:rFonts w:ascii="Times New Roman" w:hAnsi="Times New Roman" w:cs="Times New Roman"/>
              </w:rPr>
              <w:t>чет-</w:t>
            </w:r>
            <w:proofErr w:type="spellStart"/>
            <w:r w:rsidRPr="00CA66FA">
              <w:rPr>
                <w:rFonts w:ascii="Times New Roman" w:hAnsi="Times New Roman" w:cs="Times New Roman"/>
              </w:rPr>
              <w:t>ные</w:t>
            </w:r>
            <w:proofErr w:type="spellEnd"/>
            <w:proofErr w:type="gramEnd"/>
            <w:r w:rsidRPr="00CA66FA">
              <w:rPr>
                <w:rFonts w:ascii="Times New Roman" w:hAnsi="Times New Roman" w:cs="Times New Roman"/>
              </w:rPr>
              <w:t xml:space="preserve"> числа – 1 смена (8.00 – 15.00), </w:t>
            </w:r>
            <w:proofErr w:type="spellStart"/>
            <w:r w:rsidRPr="00CA66FA">
              <w:rPr>
                <w:rFonts w:ascii="Times New Roman" w:hAnsi="Times New Roman" w:cs="Times New Roman"/>
              </w:rPr>
              <w:t>нчетные</w:t>
            </w:r>
            <w:proofErr w:type="spellEnd"/>
            <w:r w:rsidRPr="00CA66FA">
              <w:rPr>
                <w:rFonts w:ascii="Times New Roman" w:hAnsi="Times New Roman" w:cs="Times New Roman"/>
              </w:rPr>
              <w:t xml:space="preserve"> числа – 2 смена (14.00 – 21.00).</w:t>
            </w:r>
          </w:p>
          <w:p w14:paraId="5148FDA7" w14:textId="77777777" w:rsidR="00FE6BDD" w:rsidRPr="00CA66FA" w:rsidRDefault="00FE6BDD" w:rsidP="002626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>Тел. 294 71 76.</w:t>
            </w:r>
          </w:p>
        </w:tc>
        <w:tc>
          <w:tcPr>
            <w:tcW w:w="3544" w:type="dxa"/>
          </w:tcPr>
          <w:p w14:paraId="7837CFF3" w14:textId="77777777" w:rsidR="00FE6BDD" w:rsidRPr="00CA66FA" w:rsidRDefault="00FE6BDD" w:rsidP="009906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>Заявление</w:t>
            </w:r>
          </w:p>
          <w:p w14:paraId="103186C8" w14:textId="77777777" w:rsidR="00FE6BDD" w:rsidRPr="00CA66FA" w:rsidRDefault="00FE6BDD" w:rsidP="009906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70C508A" w14:textId="77777777" w:rsidR="00FE6BDD" w:rsidRPr="00CA66FA" w:rsidRDefault="00FE6BDD" w:rsidP="009906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>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состоявших на таком учете</w:t>
            </w:r>
          </w:p>
          <w:p w14:paraId="0E7AAC95" w14:textId="77777777" w:rsidR="00FE6BDD" w:rsidRPr="00CA66FA" w:rsidRDefault="00FE6BDD" w:rsidP="009906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33B7991" w14:textId="77777777" w:rsidR="00FE6BDD" w:rsidRPr="00CA66FA" w:rsidRDefault="00FE6BDD" w:rsidP="009906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документы, подтверждающие право на внеочередное или </w:t>
            </w:r>
            <w:r w:rsidRPr="00CA66FA">
              <w:rPr>
                <w:rFonts w:ascii="Times New Roman" w:hAnsi="Times New Roman" w:cs="Times New Roman"/>
              </w:rPr>
              <w:lastRenderedPageBreak/>
              <w:t>первоочередное предоставление жилого помещения, - в случае наличия такого права</w:t>
            </w:r>
          </w:p>
          <w:p w14:paraId="6BB3744F" w14:textId="77777777" w:rsidR="00FE6BDD" w:rsidRPr="00CA66FA" w:rsidRDefault="00FE6BDD" w:rsidP="009906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E81E339" w14:textId="77777777" w:rsidR="00FE6BDD" w:rsidRPr="00CA66FA" w:rsidRDefault="00FE6BDD" w:rsidP="009906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A66FA">
              <w:rPr>
                <w:rFonts w:ascii="Times New Roman" w:hAnsi="Times New Roman" w:cs="Times New Roman"/>
              </w:rPr>
              <w:t>сведения о доходе и имуществе каждого члена семьи - в случае постановки на учет (восстановления на учете) граждан, имеющих право на получение жилого помещения социального пользования в зависимости от их дохода и имущества</w:t>
            </w:r>
          </w:p>
        </w:tc>
        <w:tc>
          <w:tcPr>
            <w:tcW w:w="2268" w:type="dxa"/>
            <w:gridSpan w:val="2"/>
          </w:tcPr>
          <w:p w14:paraId="37F6EA88" w14:textId="77777777" w:rsidR="00FE6BDD" w:rsidRPr="00CA66FA" w:rsidRDefault="00FE6BDD" w:rsidP="009357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lastRenderedPageBreak/>
              <w:t>Бесплатно</w:t>
            </w:r>
          </w:p>
        </w:tc>
        <w:tc>
          <w:tcPr>
            <w:tcW w:w="1984" w:type="dxa"/>
          </w:tcPr>
          <w:p w14:paraId="169041AB" w14:textId="77777777" w:rsidR="00FE6BDD" w:rsidRPr="00CA66FA" w:rsidRDefault="00FE6BDD" w:rsidP="00DC14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>1 месяц со дня подачи заявления</w:t>
            </w:r>
          </w:p>
        </w:tc>
        <w:tc>
          <w:tcPr>
            <w:tcW w:w="2554" w:type="dxa"/>
          </w:tcPr>
          <w:p w14:paraId="373403EE" w14:textId="77777777" w:rsidR="00FE6BDD" w:rsidRPr="00CA66FA" w:rsidRDefault="00FE6BDD" w:rsidP="00DC14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F13BFF" w:rsidRPr="00CA66FA" w14:paraId="011BA3EA" w14:textId="77777777" w:rsidTr="00A2524A">
        <w:tc>
          <w:tcPr>
            <w:tcW w:w="2253" w:type="dxa"/>
            <w:gridSpan w:val="2"/>
          </w:tcPr>
          <w:p w14:paraId="285B21CC" w14:textId="77777777" w:rsidR="00F13BFF" w:rsidRPr="00CA66FA" w:rsidRDefault="00F13BFF" w:rsidP="009906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A66FA">
              <w:rPr>
                <w:rFonts w:ascii="Times New Roman" w:hAnsi="Times New Roman" w:cs="Times New Roman"/>
              </w:rPr>
              <w:t>1.1.7. о снятии граждан с учета нуждающихся в улучшении жилищных условий</w:t>
            </w:r>
          </w:p>
        </w:tc>
        <w:tc>
          <w:tcPr>
            <w:tcW w:w="2693" w:type="dxa"/>
          </w:tcPr>
          <w:p w14:paraId="4B2C4AE7" w14:textId="5CAED9E7" w:rsidR="002474D7" w:rsidRPr="00CA66FA" w:rsidRDefault="002474D7" w:rsidP="002474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Председатель ППО – </w:t>
            </w:r>
            <w:r w:rsidR="008957CF">
              <w:rPr>
                <w:rFonts w:ascii="Times New Roman" w:hAnsi="Times New Roman" w:cs="Times New Roman"/>
              </w:rPr>
              <w:t xml:space="preserve">Шестак Елена </w:t>
            </w:r>
            <w:proofErr w:type="spellStart"/>
            <w:r w:rsidR="008957CF">
              <w:rPr>
                <w:rFonts w:ascii="Times New Roman" w:hAnsi="Times New Roman" w:cs="Times New Roman"/>
              </w:rPr>
              <w:t>Алексадровна</w:t>
            </w:r>
            <w:proofErr w:type="spellEnd"/>
            <w:r w:rsidRPr="00CA66FA">
              <w:rPr>
                <w:rFonts w:ascii="Times New Roman" w:hAnsi="Times New Roman" w:cs="Times New Roman"/>
              </w:rPr>
              <w:t xml:space="preserve">, 2 этаж, </w:t>
            </w:r>
            <w:proofErr w:type="spellStart"/>
            <w:r w:rsidRPr="00CA66FA">
              <w:rPr>
                <w:rFonts w:ascii="Times New Roman" w:hAnsi="Times New Roman" w:cs="Times New Roman"/>
              </w:rPr>
              <w:t>каб</w:t>
            </w:r>
            <w:proofErr w:type="spellEnd"/>
            <w:r w:rsidRPr="00CA66FA">
              <w:rPr>
                <w:rFonts w:ascii="Times New Roman" w:hAnsi="Times New Roman" w:cs="Times New Roman"/>
              </w:rPr>
              <w:t>. 209.</w:t>
            </w:r>
          </w:p>
          <w:p w14:paraId="7D4257CE" w14:textId="2B75DBC9" w:rsidR="002474D7" w:rsidRPr="00CA66FA" w:rsidRDefault="002474D7" w:rsidP="002474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Время работы: </w:t>
            </w:r>
            <w:proofErr w:type="gramStart"/>
            <w:r w:rsidR="009A37FA">
              <w:rPr>
                <w:rFonts w:ascii="Times New Roman" w:hAnsi="Times New Roman" w:cs="Times New Roman"/>
              </w:rPr>
              <w:t>не</w:t>
            </w:r>
            <w:r w:rsidRPr="00CA66FA">
              <w:rPr>
                <w:rFonts w:ascii="Times New Roman" w:hAnsi="Times New Roman" w:cs="Times New Roman"/>
              </w:rPr>
              <w:t>чет-</w:t>
            </w:r>
            <w:proofErr w:type="spellStart"/>
            <w:r w:rsidRPr="00CA66FA">
              <w:rPr>
                <w:rFonts w:ascii="Times New Roman" w:hAnsi="Times New Roman" w:cs="Times New Roman"/>
              </w:rPr>
              <w:t>ные</w:t>
            </w:r>
            <w:proofErr w:type="spellEnd"/>
            <w:proofErr w:type="gramEnd"/>
            <w:r w:rsidRPr="00CA66FA">
              <w:rPr>
                <w:rFonts w:ascii="Times New Roman" w:hAnsi="Times New Roman" w:cs="Times New Roman"/>
              </w:rPr>
              <w:t xml:space="preserve"> числа – 1 смена (8.00 – 15.00), четные числа – 2 смена (14.00 – 21.00).</w:t>
            </w:r>
          </w:p>
          <w:p w14:paraId="752F7C82" w14:textId="77777777" w:rsidR="00F13BFF" w:rsidRPr="00CA66FA" w:rsidRDefault="002474D7" w:rsidP="002474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>Тел. 294 71 76.</w:t>
            </w:r>
          </w:p>
        </w:tc>
        <w:tc>
          <w:tcPr>
            <w:tcW w:w="3544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005"/>
            </w:tblGrid>
            <w:tr w:rsidR="00F13BFF" w:rsidRPr="00CA66FA" w14:paraId="5BBE6731" w14:textId="77777777" w:rsidTr="009357CC">
              <w:tc>
                <w:tcPr>
                  <w:tcW w:w="3005" w:type="dxa"/>
                </w:tcPr>
                <w:p w14:paraId="39C87F0A" w14:textId="77777777" w:rsidR="00F13BFF" w:rsidRPr="00CA66FA" w:rsidRDefault="00F13BFF" w:rsidP="009357CC">
                  <w:pPr>
                    <w:pStyle w:val="ConsPlusNorma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A66F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заявление, подписанное гражданином и совершеннолетними членами его семьи, совместно состоящими на учете нуждающихся в улучшении жилищных условий</w:t>
                  </w:r>
                </w:p>
              </w:tc>
            </w:tr>
            <w:tr w:rsidR="00F13BFF" w:rsidRPr="00CA66FA" w14:paraId="657323ED" w14:textId="77777777" w:rsidTr="009357CC">
              <w:tc>
                <w:tcPr>
                  <w:tcW w:w="3005" w:type="dxa"/>
                </w:tcPr>
                <w:p w14:paraId="3289A45C" w14:textId="77777777" w:rsidR="00F13BFF" w:rsidRPr="00CA66FA" w:rsidRDefault="00F13BFF" w:rsidP="009357CC">
                  <w:pPr>
                    <w:pStyle w:val="ConsPlusNorma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A66F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паспорта или иные документы, удостоверяющие личность всех совершеннолетних граждан</w:t>
                  </w:r>
                </w:p>
              </w:tc>
            </w:tr>
          </w:tbl>
          <w:p w14:paraId="0D363862" w14:textId="77777777" w:rsidR="00F13BFF" w:rsidRPr="00CA66FA" w:rsidRDefault="00F13BFF" w:rsidP="009906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741DAFAF" w14:textId="77777777" w:rsidR="00F13BFF" w:rsidRPr="00CA66FA" w:rsidRDefault="00EE3520" w:rsidP="009357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Бесплатно </w:t>
            </w:r>
          </w:p>
        </w:tc>
        <w:tc>
          <w:tcPr>
            <w:tcW w:w="1984" w:type="dxa"/>
          </w:tcPr>
          <w:p w14:paraId="31E9D399" w14:textId="77777777" w:rsidR="00F13BFF" w:rsidRPr="00CA66FA" w:rsidRDefault="00EE3520" w:rsidP="00DC14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>15 дней со дня подачи заявления</w:t>
            </w:r>
          </w:p>
        </w:tc>
        <w:tc>
          <w:tcPr>
            <w:tcW w:w="2554" w:type="dxa"/>
          </w:tcPr>
          <w:p w14:paraId="72675458" w14:textId="77777777" w:rsidR="00F13BFF" w:rsidRPr="00CA66FA" w:rsidRDefault="00EE3520" w:rsidP="00DC14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Бессрочно </w:t>
            </w:r>
          </w:p>
        </w:tc>
      </w:tr>
      <w:tr w:rsidR="005E11D6" w:rsidRPr="00CA66FA" w14:paraId="77C37CE3" w14:textId="77777777" w:rsidTr="009357CC">
        <w:tc>
          <w:tcPr>
            <w:tcW w:w="15296" w:type="dxa"/>
            <w:gridSpan w:val="8"/>
          </w:tcPr>
          <w:p w14:paraId="1C6C09DF" w14:textId="77777777" w:rsidR="005E11D6" w:rsidRPr="00CA66FA" w:rsidRDefault="005E11D6" w:rsidP="005E1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>1.3. Выдача справки:</w:t>
            </w:r>
          </w:p>
        </w:tc>
      </w:tr>
      <w:tr w:rsidR="00FE6BDD" w:rsidRPr="00CA66FA" w14:paraId="2E4410DD" w14:textId="77777777" w:rsidTr="00A2524A">
        <w:tc>
          <w:tcPr>
            <w:tcW w:w="2253" w:type="dxa"/>
            <w:gridSpan w:val="2"/>
          </w:tcPr>
          <w:p w14:paraId="219B03BF" w14:textId="77777777" w:rsidR="00FE6BDD" w:rsidRPr="00CA66FA" w:rsidRDefault="00FE6BDD" w:rsidP="009951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  <w:b/>
              </w:rPr>
              <w:t>1.3.1.</w:t>
            </w:r>
            <w:r w:rsidRPr="00CA66FA">
              <w:rPr>
                <w:rFonts w:ascii="Times New Roman" w:hAnsi="Times New Roman" w:cs="Times New Roman"/>
              </w:rPr>
              <w:t xml:space="preserve"> выдача справки о состоянии на учете нуждающихся в улучшении жилищных условий</w:t>
            </w:r>
          </w:p>
        </w:tc>
        <w:tc>
          <w:tcPr>
            <w:tcW w:w="2693" w:type="dxa"/>
          </w:tcPr>
          <w:p w14:paraId="52EB6837" w14:textId="1BF0F0B9" w:rsidR="00FE6BDD" w:rsidRPr="00CA66FA" w:rsidRDefault="00FE6BDD" w:rsidP="002626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Председатель ППО – </w:t>
            </w:r>
            <w:r w:rsidR="008957CF">
              <w:rPr>
                <w:rFonts w:ascii="Times New Roman" w:hAnsi="Times New Roman" w:cs="Times New Roman"/>
              </w:rPr>
              <w:t>Шестак Елена Александровна</w:t>
            </w:r>
            <w:r w:rsidRPr="00CA66FA">
              <w:rPr>
                <w:rFonts w:ascii="Times New Roman" w:hAnsi="Times New Roman" w:cs="Times New Roman"/>
              </w:rPr>
              <w:t xml:space="preserve">, 2 этаж, </w:t>
            </w:r>
            <w:proofErr w:type="spellStart"/>
            <w:r w:rsidRPr="00CA66FA">
              <w:rPr>
                <w:rFonts w:ascii="Times New Roman" w:hAnsi="Times New Roman" w:cs="Times New Roman"/>
              </w:rPr>
              <w:t>каб</w:t>
            </w:r>
            <w:proofErr w:type="spellEnd"/>
            <w:r w:rsidRPr="00CA66FA">
              <w:rPr>
                <w:rFonts w:ascii="Times New Roman" w:hAnsi="Times New Roman" w:cs="Times New Roman"/>
              </w:rPr>
              <w:t>. 209.</w:t>
            </w:r>
          </w:p>
          <w:p w14:paraId="2C09D7CE" w14:textId="3A8EBC69" w:rsidR="00FE6BDD" w:rsidRPr="00CA66FA" w:rsidRDefault="00FE6BDD" w:rsidP="002626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Время работы: </w:t>
            </w:r>
            <w:proofErr w:type="gramStart"/>
            <w:r w:rsidR="009A37FA">
              <w:rPr>
                <w:rFonts w:ascii="Times New Roman" w:hAnsi="Times New Roman" w:cs="Times New Roman"/>
              </w:rPr>
              <w:t>не</w:t>
            </w:r>
            <w:r w:rsidRPr="00CA66FA">
              <w:rPr>
                <w:rFonts w:ascii="Times New Roman" w:hAnsi="Times New Roman" w:cs="Times New Roman"/>
              </w:rPr>
              <w:t>чет-</w:t>
            </w:r>
            <w:proofErr w:type="spellStart"/>
            <w:r w:rsidRPr="00CA66FA">
              <w:rPr>
                <w:rFonts w:ascii="Times New Roman" w:hAnsi="Times New Roman" w:cs="Times New Roman"/>
              </w:rPr>
              <w:t>ные</w:t>
            </w:r>
            <w:proofErr w:type="spellEnd"/>
            <w:proofErr w:type="gramEnd"/>
            <w:r w:rsidRPr="00CA66FA">
              <w:rPr>
                <w:rFonts w:ascii="Times New Roman" w:hAnsi="Times New Roman" w:cs="Times New Roman"/>
              </w:rPr>
              <w:t xml:space="preserve"> числа – 1 смена (8.00 – 15.00), четные числа – 2 смена (14.00 – 21.00).</w:t>
            </w:r>
          </w:p>
          <w:p w14:paraId="10A8BACD" w14:textId="77777777" w:rsidR="00FE6BDD" w:rsidRPr="00CA66FA" w:rsidRDefault="00FE6BDD" w:rsidP="002626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>Тел. 294 71 76.</w:t>
            </w:r>
          </w:p>
        </w:tc>
        <w:tc>
          <w:tcPr>
            <w:tcW w:w="3544" w:type="dxa"/>
          </w:tcPr>
          <w:p w14:paraId="34131075" w14:textId="77777777" w:rsidR="00FE6BDD" w:rsidRPr="00CA66FA" w:rsidRDefault="00FE6BDD" w:rsidP="000476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A66FA">
              <w:rPr>
                <w:rFonts w:ascii="Times New Roman" w:hAnsi="Times New Roman" w:cs="Times New Roman"/>
              </w:rPr>
              <w:t>паспорт или иной документ, удостоверяющий личность</w:t>
            </w:r>
          </w:p>
        </w:tc>
        <w:tc>
          <w:tcPr>
            <w:tcW w:w="2268" w:type="dxa"/>
            <w:gridSpan w:val="2"/>
          </w:tcPr>
          <w:p w14:paraId="5A6B2501" w14:textId="77777777" w:rsidR="00FE6BDD" w:rsidRPr="00CA66FA" w:rsidRDefault="00FE6BDD" w:rsidP="00DC14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984" w:type="dxa"/>
          </w:tcPr>
          <w:p w14:paraId="5B7782A9" w14:textId="77777777" w:rsidR="00FE6BDD" w:rsidRPr="00CA66FA" w:rsidRDefault="00FE6BDD" w:rsidP="00DC14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в день </w:t>
            </w:r>
          </w:p>
          <w:p w14:paraId="12DC6B6F" w14:textId="77777777" w:rsidR="00FE6BDD" w:rsidRPr="00CA66FA" w:rsidRDefault="00FE6BDD" w:rsidP="00DC14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>обращения</w:t>
            </w:r>
          </w:p>
        </w:tc>
        <w:tc>
          <w:tcPr>
            <w:tcW w:w="2554" w:type="dxa"/>
          </w:tcPr>
          <w:p w14:paraId="2D12333A" w14:textId="77777777" w:rsidR="00FE6BDD" w:rsidRPr="00CA66FA" w:rsidRDefault="00FE6BDD" w:rsidP="009357C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A66FA">
              <w:rPr>
                <w:rFonts w:ascii="Times New Roman" w:hAnsi="Times New Roman" w:cs="Times New Roman"/>
                <w:sz w:val="22"/>
                <w:szCs w:val="22"/>
              </w:rPr>
              <w:t>6 месяцев</w:t>
            </w:r>
          </w:p>
        </w:tc>
      </w:tr>
      <w:tr w:rsidR="00FE6BDD" w:rsidRPr="00CA66FA" w14:paraId="6C5E3A4F" w14:textId="77777777" w:rsidTr="006305C0">
        <w:tc>
          <w:tcPr>
            <w:tcW w:w="15296" w:type="dxa"/>
            <w:gridSpan w:val="8"/>
          </w:tcPr>
          <w:p w14:paraId="0447AB22" w14:textId="77777777" w:rsidR="00FE6BDD" w:rsidRPr="00CA66FA" w:rsidRDefault="00FE6BDD" w:rsidP="00DC1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66FA">
              <w:rPr>
                <w:rFonts w:ascii="Times New Roman" w:hAnsi="Times New Roman" w:cs="Times New Roman"/>
                <w:b/>
              </w:rPr>
              <w:t>ГЛАВА 2</w:t>
            </w:r>
          </w:p>
          <w:p w14:paraId="4C7CD758" w14:textId="77777777" w:rsidR="00FE6BDD" w:rsidRPr="00CA66FA" w:rsidRDefault="00FE6BDD" w:rsidP="00DC1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66FA">
              <w:rPr>
                <w:rFonts w:ascii="Times New Roman" w:hAnsi="Times New Roman" w:cs="Times New Roman"/>
                <w:b/>
              </w:rPr>
              <w:t>ТРУД И СОЦИАЛЬНАЯ ЗАЩИТА</w:t>
            </w:r>
          </w:p>
        </w:tc>
      </w:tr>
      <w:tr w:rsidR="00FE6BDD" w:rsidRPr="00CA66FA" w14:paraId="3EA4DF45" w14:textId="77777777" w:rsidTr="00A2524A">
        <w:tc>
          <w:tcPr>
            <w:tcW w:w="2253" w:type="dxa"/>
            <w:gridSpan w:val="2"/>
          </w:tcPr>
          <w:p w14:paraId="75EFE5C0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  <w:b/>
              </w:rPr>
              <w:t>2.1.</w:t>
            </w:r>
            <w:r w:rsidRPr="00CA66FA">
              <w:rPr>
                <w:rFonts w:ascii="Times New Roman" w:hAnsi="Times New Roman" w:cs="Times New Roman"/>
              </w:rPr>
              <w:t xml:space="preserve"> Выдача выписки (копии) из трудовой книжки</w:t>
            </w:r>
          </w:p>
        </w:tc>
        <w:tc>
          <w:tcPr>
            <w:tcW w:w="2693" w:type="dxa"/>
          </w:tcPr>
          <w:p w14:paraId="0F4DFD1A" w14:textId="1D7F9E61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Инспектор по кадрам - </w:t>
            </w:r>
            <w:proofErr w:type="spellStart"/>
            <w:r w:rsidRPr="00CA66FA">
              <w:rPr>
                <w:rFonts w:ascii="Times New Roman" w:hAnsi="Times New Roman" w:cs="Times New Roman"/>
              </w:rPr>
              <w:t>Анисковец</w:t>
            </w:r>
            <w:proofErr w:type="spellEnd"/>
            <w:r w:rsidRPr="00CA66FA">
              <w:rPr>
                <w:rFonts w:ascii="Times New Roman" w:hAnsi="Times New Roman" w:cs="Times New Roman"/>
              </w:rPr>
              <w:t xml:space="preserve"> Наталья Николаевна, 3 этаж, </w:t>
            </w:r>
            <w:r w:rsidR="009A37FA">
              <w:rPr>
                <w:rFonts w:ascii="Times New Roman" w:hAnsi="Times New Roman" w:cs="Times New Roman"/>
              </w:rPr>
              <w:t>каб.308</w:t>
            </w:r>
            <w:r w:rsidRPr="00CA66FA">
              <w:rPr>
                <w:rFonts w:ascii="Times New Roman" w:hAnsi="Times New Roman" w:cs="Times New Roman"/>
              </w:rPr>
              <w:t xml:space="preserve">. </w:t>
            </w:r>
          </w:p>
          <w:p w14:paraId="3DF375C8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lastRenderedPageBreak/>
              <w:t xml:space="preserve">Время работы: понедельник – четверг – 8.45-17.30, пятница – 8.45 – 16.15, обед 13.00 – 13.30. </w:t>
            </w:r>
          </w:p>
          <w:p w14:paraId="3FFA615B" w14:textId="55B835C3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>Тел. 2</w:t>
            </w:r>
            <w:r w:rsidR="009A37FA">
              <w:rPr>
                <w:rFonts w:ascii="Times New Roman" w:hAnsi="Times New Roman" w:cs="Times New Roman"/>
              </w:rPr>
              <w:t>604014</w:t>
            </w:r>
            <w:r w:rsidRPr="00CA66FA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544" w:type="dxa"/>
          </w:tcPr>
          <w:p w14:paraId="0375C8E3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268" w:type="dxa"/>
            <w:gridSpan w:val="2"/>
          </w:tcPr>
          <w:p w14:paraId="58A8645C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984" w:type="dxa"/>
          </w:tcPr>
          <w:p w14:paraId="4F1F0A98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2554" w:type="dxa"/>
          </w:tcPr>
          <w:p w14:paraId="74E635A5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FE6BDD" w:rsidRPr="00CA66FA" w14:paraId="0BAC6CC9" w14:textId="77777777" w:rsidTr="00A2524A">
        <w:tc>
          <w:tcPr>
            <w:tcW w:w="2253" w:type="dxa"/>
            <w:gridSpan w:val="2"/>
          </w:tcPr>
          <w:p w14:paraId="56163C4C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  <w:b/>
              </w:rPr>
              <w:t xml:space="preserve">2.2. </w:t>
            </w:r>
            <w:r w:rsidRPr="00CA66FA">
              <w:rPr>
                <w:rFonts w:ascii="Times New Roman" w:hAnsi="Times New Roman" w:cs="Times New Roman"/>
              </w:rPr>
              <w:t>Выдача справки о месте работы, службы и занимаемой должности</w:t>
            </w:r>
          </w:p>
        </w:tc>
        <w:tc>
          <w:tcPr>
            <w:tcW w:w="2693" w:type="dxa"/>
          </w:tcPr>
          <w:p w14:paraId="2E140E78" w14:textId="55FBB5C4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Инспектор по кадрам – </w:t>
            </w:r>
            <w:proofErr w:type="spellStart"/>
            <w:r w:rsidRPr="00CA66FA">
              <w:rPr>
                <w:rFonts w:ascii="Times New Roman" w:hAnsi="Times New Roman" w:cs="Times New Roman"/>
              </w:rPr>
              <w:t>Анисковец</w:t>
            </w:r>
            <w:proofErr w:type="spellEnd"/>
            <w:r w:rsidRPr="00CA66FA">
              <w:rPr>
                <w:rFonts w:ascii="Times New Roman" w:hAnsi="Times New Roman" w:cs="Times New Roman"/>
              </w:rPr>
              <w:t xml:space="preserve"> Наталья Николаевна, 3 этаж,</w:t>
            </w:r>
            <w:r w:rsidR="009A37FA">
              <w:rPr>
                <w:rFonts w:ascii="Times New Roman" w:hAnsi="Times New Roman" w:cs="Times New Roman"/>
              </w:rPr>
              <w:t xml:space="preserve"> </w:t>
            </w:r>
            <w:r w:rsidR="009A37FA">
              <w:rPr>
                <w:rFonts w:ascii="Times New Roman" w:hAnsi="Times New Roman" w:cs="Times New Roman"/>
              </w:rPr>
              <w:t>каб.308</w:t>
            </w:r>
            <w:r w:rsidRPr="00CA66FA">
              <w:rPr>
                <w:rFonts w:ascii="Times New Roman" w:hAnsi="Times New Roman" w:cs="Times New Roman"/>
              </w:rPr>
              <w:t xml:space="preserve">. </w:t>
            </w:r>
          </w:p>
          <w:p w14:paraId="527BE9C9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Время работы: понедельник – четверг – 8.45-17.30, пятница – 8.45 – 16.15, обед 13.00 – 13.30. </w:t>
            </w:r>
          </w:p>
          <w:p w14:paraId="76C495D7" w14:textId="44334793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Тел. </w:t>
            </w:r>
            <w:r w:rsidR="009A37FA" w:rsidRPr="00CA66FA">
              <w:rPr>
                <w:rFonts w:ascii="Times New Roman" w:hAnsi="Times New Roman" w:cs="Times New Roman"/>
              </w:rPr>
              <w:t>2</w:t>
            </w:r>
            <w:r w:rsidR="009A37FA">
              <w:rPr>
                <w:rFonts w:ascii="Times New Roman" w:hAnsi="Times New Roman" w:cs="Times New Roman"/>
              </w:rPr>
              <w:t>604014</w:t>
            </w:r>
            <w:r w:rsidRPr="00CA66FA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544" w:type="dxa"/>
          </w:tcPr>
          <w:p w14:paraId="6EB5406E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gridSpan w:val="2"/>
          </w:tcPr>
          <w:p w14:paraId="3A75A862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984" w:type="dxa"/>
          </w:tcPr>
          <w:p w14:paraId="4EC98B25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2554" w:type="dxa"/>
          </w:tcPr>
          <w:p w14:paraId="24EBF897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FE6BDD" w:rsidRPr="00CA66FA" w14:paraId="68443D2F" w14:textId="77777777" w:rsidTr="00A2524A">
        <w:tc>
          <w:tcPr>
            <w:tcW w:w="2253" w:type="dxa"/>
            <w:gridSpan w:val="2"/>
          </w:tcPr>
          <w:p w14:paraId="70D609C6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  <w:b/>
              </w:rPr>
              <w:t>2.3</w:t>
            </w:r>
            <w:r w:rsidRPr="00CA66FA">
              <w:rPr>
                <w:rFonts w:ascii="Times New Roman" w:hAnsi="Times New Roman" w:cs="Times New Roman"/>
              </w:rPr>
              <w:t xml:space="preserve"> Выдача справки о периоде работы</w:t>
            </w:r>
          </w:p>
        </w:tc>
        <w:tc>
          <w:tcPr>
            <w:tcW w:w="2693" w:type="dxa"/>
          </w:tcPr>
          <w:p w14:paraId="5E41D7F4" w14:textId="2B48F0B8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Инспектор по кадрам - </w:t>
            </w:r>
            <w:proofErr w:type="spellStart"/>
            <w:r w:rsidRPr="00CA66FA">
              <w:rPr>
                <w:rFonts w:ascii="Times New Roman" w:hAnsi="Times New Roman" w:cs="Times New Roman"/>
              </w:rPr>
              <w:t>Анисковец</w:t>
            </w:r>
            <w:proofErr w:type="spellEnd"/>
            <w:r w:rsidRPr="00CA66FA">
              <w:rPr>
                <w:rFonts w:ascii="Times New Roman" w:hAnsi="Times New Roman" w:cs="Times New Roman"/>
              </w:rPr>
              <w:t xml:space="preserve"> Наталья Николаевна, 3 этаж, </w:t>
            </w:r>
            <w:r w:rsidR="009A37FA">
              <w:rPr>
                <w:rFonts w:ascii="Times New Roman" w:hAnsi="Times New Roman" w:cs="Times New Roman"/>
              </w:rPr>
              <w:t>каб.308</w:t>
            </w:r>
            <w:r w:rsidRPr="00CA66FA">
              <w:rPr>
                <w:rFonts w:ascii="Times New Roman" w:hAnsi="Times New Roman" w:cs="Times New Roman"/>
              </w:rPr>
              <w:t xml:space="preserve">. </w:t>
            </w:r>
          </w:p>
          <w:p w14:paraId="1F06A28E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Время работы: понедельник – четверг – 8.45-17.30, пятница – 8.45 – 16.35, обед 13.00 – 13.30. </w:t>
            </w:r>
          </w:p>
          <w:p w14:paraId="5C96DF2D" w14:textId="6107CE7E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Тел. </w:t>
            </w:r>
            <w:r w:rsidR="009A37FA" w:rsidRPr="00CA66FA">
              <w:rPr>
                <w:rFonts w:ascii="Times New Roman" w:hAnsi="Times New Roman" w:cs="Times New Roman"/>
              </w:rPr>
              <w:t>2</w:t>
            </w:r>
            <w:r w:rsidR="009A37FA">
              <w:rPr>
                <w:rFonts w:ascii="Times New Roman" w:hAnsi="Times New Roman" w:cs="Times New Roman"/>
              </w:rPr>
              <w:t>604014</w:t>
            </w:r>
            <w:r w:rsidRPr="00CA66FA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544" w:type="dxa"/>
          </w:tcPr>
          <w:p w14:paraId="22FCA707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gridSpan w:val="2"/>
          </w:tcPr>
          <w:p w14:paraId="51A07DAD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984" w:type="dxa"/>
          </w:tcPr>
          <w:p w14:paraId="1502304A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2554" w:type="dxa"/>
          </w:tcPr>
          <w:p w14:paraId="10034394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бессрочно </w:t>
            </w:r>
          </w:p>
        </w:tc>
      </w:tr>
      <w:tr w:rsidR="00FE6BDD" w:rsidRPr="00CA66FA" w14:paraId="3EA75254" w14:textId="77777777" w:rsidTr="00A2524A">
        <w:tc>
          <w:tcPr>
            <w:tcW w:w="2253" w:type="dxa"/>
            <w:gridSpan w:val="2"/>
          </w:tcPr>
          <w:p w14:paraId="1CEC2BAA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  <w:b/>
              </w:rPr>
              <w:t>2.4</w:t>
            </w:r>
            <w:r w:rsidRPr="00CA66FA">
              <w:rPr>
                <w:rFonts w:ascii="Times New Roman" w:hAnsi="Times New Roman" w:cs="Times New Roman"/>
              </w:rPr>
              <w:t>. Выдача справки о размере заработной платы (денежного довольствия)</w:t>
            </w:r>
          </w:p>
        </w:tc>
        <w:tc>
          <w:tcPr>
            <w:tcW w:w="2693" w:type="dxa"/>
          </w:tcPr>
          <w:p w14:paraId="2B53C857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Бухгалтер по заработной плате – Крайко Ирина Владимировна, 3 этаж, </w:t>
            </w:r>
            <w:proofErr w:type="spellStart"/>
            <w:r w:rsidRPr="00CA66FA">
              <w:rPr>
                <w:rFonts w:ascii="Times New Roman" w:hAnsi="Times New Roman" w:cs="Times New Roman"/>
              </w:rPr>
              <w:t>каб</w:t>
            </w:r>
            <w:proofErr w:type="spellEnd"/>
            <w:r w:rsidRPr="00CA66FA">
              <w:rPr>
                <w:rFonts w:ascii="Times New Roman" w:hAnsi="Times New Roman" w:cs="Times New Roman"/>
              </w:rPr>
              <w:t>. 303.</w:t>
            </w:r>
          </w:p>
          <w:p w14:paraId="48397232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Время работы: понедельник – четверг – 8.30-17.15, пятница – 8.30 – 16.15, обед 13.00 – 13.30. </w:t>
            </w:r>
          </w:p>
          <w:p w14:paraId="5EDEB1AB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Тел. 294 15 60. </w:t>
            </w:r>
          </w:p>
        </w:tc>
        <w:tc>
          <w:tcPr>
            <w:tcW w:w="3544" w:type="dxa"/>
          </w:tcPr>
          <w:p w14:paraId="2052CE3B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gridSpan w:val="2"/>
          </w:tcPr>
          <w:p w14:paraId="23BE707F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984" w:type="dxa"/>
          </w:tcPr>
          <w:p w14:paraId="5BEE816A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2554" w:type="dxa"/>
          </w:tcPr>
          <w:p w14:paraId="67E7B212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бессрочно </w:t>
            </w:r>
          </w:p>
        </w:tc>
      </w:tr>
      <w:tr w:rsidR="00FE6BDD" w:rsidRPr="00CA66FA" w14:paraId="4BBA5A57" w14:textId="77777777" w:rsidTr="00A2524A">
        <w:tc>
          <w:tcPr>
            <w:tcW w:w="2253" w:type="dxa"/>
            <w:gridSpan w:val="2"/>
          </w:tcPr>
          <w:p w14:paraId="340E28AC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A66FA">
              <w:rPr>
                <w:rFonts w:ascii="Times New Roman" w:hAnsi="Times New Roman" w:cs="Times New Roman"/>
                <w:b/>
              </w:rPr>
              <w:t xml:space="preserve">2.5. </w:t>
            </w:r>
            <w:r w:rsidRPr="00CA66FA">
              <w:rPr>
                <w:rFonts w:ascii="Times New Roman" w:hAnsi="Times New Roman" w:cs="Times New Roman"/>
              </w:rPr>
              <w:t>Назначение пособия по беременности и родам</w:t>
            </w:r>
          </w:p>
        </w:tc>
        <w:tc>
          <w:tcPr>
            <w:tcW w:w="2693" w:type="dxa"/>
          </w:tcPr>
          <w:p w14:paraId="1E3B2541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Бухгалтер по заработной плате – Крайко Ирина Владимировна, 3 этаж, </w:t>
            </w:r>
            <w:proofErr w:type="spellStart"/>
            <w:r w:rsidRPr="00CA66FA">
              <w:rPr>
                <w:rFonts w:ascii="Times New Roman" w:hAnsi="Times New Roman" w:cs="Times New Roman"/>
              </w:rPr>
              <w:t>каб</w:t>
            </w:r>
            <w:proofErr w:type="spellEnd"/>
            <w:r w:rsidRPr="00CA66FA">
              <w:rPr>
                <w:rFonts w:ascii="Times New Roman" w:hAnsi="Times New Roman" w:cs="Times New Roman"/>
              </w:rPr>
              <w:t>. 303.</w:t>
            </w:r>
          </w:p>
          <w:p w14:paraId="5E10EF20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>Время работы: понедельник – четверг – 8.30-</w:t>
            </w:r>
            <w:r w:rsidRPr="00CA66FA">
              <w:rPr>
                <w:rFonts w:ascii="Times New Roman" w:hAnsi="Times New Roman" w:cs="Times New Roman"/>
              </w:rPr>
              <w:lastRenderedPageBreak/>
              <w:t xml:space="preserve">17.15, пятница – 8.30 – 16.15, обед 13.00 – 13.30. </w:t>
            </w:r>
          </w:p>
          <w:p w14:paraId="4AB28786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Тел. 294 15 60 </w:t>
            </w:r>
          </w:p>
        </w:tc>
        <w:tc>
          <w:tcPr>
            <w:tcW w:w="3544" w:type="dxa"/>
          </w:tcPr>
          <w:p w14:paraId="3E0604E9" w14:textId="77777777" w:rsidR="00FE6BDD" w:rsidRPr="00CA66FA" w:rsidRDefault="00FE6BDD" w:rsidP="00DC1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lastRenderedPageBreak/>
              <w:t>паспорт или иной документ, удостоверяющий личность</w:t>
            </w:r>
          </w:p>
          <w:p w14:paraId="07F72156" w14:textId="77777777" w:rsidR="00FE6BDD" w:rsidRPr="00CA66FA" w:rsidRDefault="00FE6BDD" w:rsidP="00DC1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EC686AF" w14:textId="77777777" w:rsidR="00FE6BDD" w:rsidRPr="00CA66FA" w:rsidRDefault="00FE6BDD" w:rsidP="00DC1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>листок нетрудоспособности</w:t>
            </w:r>
          </w:p>
          <w:p w14:paraId="1129A205" w14:textId="77777777" w:rsidR="00FE6BDD" w:rsidRPr="00CA66FA" w:rsidRDefault="00FE6BDD" w:rsidP="00DC1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539675F" w14:textId="77777777" w:rsidR="00FE6BDD" w:rsidRPr="00CA66FA" w:rsidRDefault="00FE6BDD" w:rsidP="00DC1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справка о размере заработной платы – в случае, если период, за </w:t>
            </w:r>
            <w:r w:rsidRPr="00CA66FA">
              <w:rPr>
                <w:rFonts w:ascii="Times New Roman" w:hAnsi="Times New Roman" w:cs="Times New Roman"/>
              </w:rPr>
              <w:lastRenderedPageBreak/>
              <w:t xml:space="preserve">который определяется среднедневной заработок для назначения пособия, состоит из периодов работы у разных нанимателей  </w:t>
            </w:r>
          </w:p>
        </w:tc>
        <w:tc>
          <w:tcPr>
            <w:tcW w:w="2268" w:type="dxa"/>
            <w:gridSpan w:val="2"/>
          </w:tcPr>
          <w:p w14:paraId="063F5AEB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lastRenderedPageBreak/>
              <w:t>Бесплатно</w:t>
            </w:r>
          </w:p>
        </w:tc>
        <w:tc>
          <w:tcPr>
            <w:tcW w:w="1984" w:type="dxa"/>
          </w:tcPr>
          <w:p w14:paraId="478F8DB6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10 дней со дня обращения, а в случае запроса либо представления документов и (или) сведений от других </w:t>
            </w:r>
            <w:r w:rsidRPr="00CA66FA">
              <w:rPr>
                <w:rFonts w:ascii="Times New Roman" w:hAnsi="Times New Roman" w:cs="Times New Roman"/>
              </w:rPr>
              <w:lastRenderedPageBreak/>
              <w:t xml:space="preserve">государственных органов, иных организаций и (или) получения дополнительной информации, необходимой для назначения пособия, - 1 месяц </w:t>
            </w:r>
          </w:p>
        </w:tc>
        <w:tc>
          <w:tcPr>
            <w:tcW w:w="2554" w:type="dxa"/>
          </w:tcPr>
          <w:p w14:paraId="693C5CA0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lastRenderedPageBreak/>
              <w:t xml:space="preserve">на срок, указанный в листе нетрудоспособности </w:t>
            </w:r>
          </w:p>
        </w:tc>
      </w:tr>
      <w:tr w:rsidR="00FE6BDD" w:rsidRPr="00CA66FA" w14:paraId="60E6960F" w14:textId="77777777" w:rsidTr="00A2524A">
        <w:tc>
          <w:tcPr>
            <w:tcW w:w="2253" w:type="dxa"/>
            <w:gridSpan w:val="2"/>
          </w:tcPr>
          <w:p w14:paraId="47288AE1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  <w:b/>
              </w:rPr>
              <w:t xml:space="preserve">2.6. </w:t>
            </w:r>
            <w:r w:rsidRPr="00CA66FA">
              <w:rPr>
                <w:rFonts w:ascii="Times New Roman" w:hAnsi="Times New Roman" w:cs="Times New Roman"/>
              </w:rPr>
              <w:t>Назначение пособия в связи с рождением ребенка</w:t>
            </w:r>
          </w:p>
        </w:tc>
        <w:tc>
          <w:tcPr>
            <w:tcW w:w="2693" w:type="dxa"/>
          </w:tcPr>
          <w:p w14:paraId="7964BA51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Бухгалтер по заработной плате – Крайко Ирина Владимировна, 3 этаж, </w:t>
            </w:r>
            <w:proofErr w:type="spellStart"/>
            <w:r w:rsidRPr="00CA66FA">
              <w:rPr>
                <w:rFonts w:ascii="Times New Roman" w:hAnsi="Times New Roman" w:cs="Times New Roman"/>
              </w:rPr>
              <w:t>каб</w:t>
            </w:r>
            <w:proofErr w:type="spellEnd"/>
            <w:r w:rsidRPr="00CA66FA">
              <w:rPr>
                <w:rFonts w:ascii="Times New Roman" w:hAnsi="Times New Roman" w:cs="Times New Roman"/>
              </w:rPr>
              <w:t>. 303.</w:t>
            </w:r>
          </w:p>
          <w:p w14:paraId="284CBACD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Время работы: понедельник – четверг – 8.30-17.15, пятница – 8.30 – 16.15, обед 13.00 – 13.30. </w:t>
            </w:r>
          </w:p>
          <w:p w14:paraId="22A70A3D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Тел. 294 15 60. </w:t>
            </w:r>
          </w:p>
        </w:tc>
        <w:tc>
          <w:tcPr>
            <w:tcW w:w="3544" w:type="dxa"/>
          </w:tcPr>
          <w:p w14:paraId="7D408FBC" w14:textId="77777777" w:rsidR="00FE6BDD" w:rsidRPr="00CA66FA" w:rsidRDefault="00FE6BDD" w:rsidP="00DC1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заявление </w:t>
            </w:r>
          </w:p>
          <w:p w14:paraId="30D72DBD" w14:textId="77777777" w:rsidR="00FE6BDD" w:rsidRPr="00CA66FA" w:rsidRDefault="00FE6BDD" w:rsidP="00DC1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A026AAD" w14:textId="77777777" w:rsidR="00FE6BDD" w:rsidRPr="00CA66FA" w:rsidRDefault="00FE6BDD" w:rsidP="00DC1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паспорт или иной документ, удостоверяющий личность </w:t>
            </w:r>
          </w:p>
          <w:p w14:paraId="59C33F78" w14:textId="77777777" w:rsidR="00FE6BDD" w:rsidRPr="00CA66FA" w:rsidRDefault="00FE6BDD" w:rsidP="00DC1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>справка о рождении ребенка – в случае, если ребенок родился в Республике Беларусь</w:t>
            </w:r>
          </w:p>
          <w:p w14:paraId="3266C984" w14:textId="77777777" w:rsidR="00FE6BDD" w:rsidRPr="00CA66FA" w:rsidRDefault="00FE6BDD" w:rsidP="00DC1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C4DAE83" w14:textId="77777777" w:rsidR="00FE6BDD" w:rsidRPr="00CA66FA" w:rsidRDefault="00FE6BDD" w:rsidP="00DC1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>свидетельство о рождении ребенка – в случае, если ребенок родился за пределами Республики Беларусь</w:t>
            </w:r>
          </w:p>
          <w:p w14:paraId="3B2C9E19" w14:textId="77777777" w:rsidR="00FE6BDD" w:rsidRPr="00CA66FA" w:rsidRDefault="00FE6BDD" w:rsidP="00DC1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9B9FC00" w14:textId="77777777" w:rsidR="00FE6BDD" w:rsidRPr="00CA66FA" w:rsidRDefault="00FE6BDD" w:rsidP="00DC1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>свидетельства о рождении, смерти детей, в том числе старше 18 лет (представляются на всех детей)</w:t>
            </w:r>
          </w:p>
          <w:p w14:paraId="2F055A74" w14:textId="77777777" w:rsidR="00FE6BDD" w:rsidRPr="00CA66FA" w:rsidRDefault="00FE6BDD" w:rsidP="00DC1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B6BCE6E" w14:textId="77777777" w:rsidR="00FE6BDD" w:rsidRPr="00CA66FA" w:rsidRDefault="00FE6BDD" w:rsidP="00DC1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>копия решения суда об усыновлении (удочерении) (далее – усыновление) – для семей, усыновивших (удочеривших) (далее – усыновившие) детей</w:t>
            </w:r>
          </w:p>
          <w:p w14:paraId="71DB5E4D" w14:textId="77777777" w:rsidR="00FE6BDD" w:rsidRPr="00CA66FA" w:rsidRDefault="00FE6BDD" w:rsidP="00DC1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7BD920F" w14:textId="77777777" w:rsidR="00FE6BDD" w:rsidRPr="00CA66FA" w:rsidRDefault="00FE6BDD" w:rsidP="00DC1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>выписки (копии) из трудовых книжек родителей (усыновителей (</w:t>
            </w:r>
            <w:proofErr w:type="spellStart"/>
            <w:r w:rsidRPr="00CA66FA">
              <w:rPr>
                <w:rFonts w:ascii="Times New Roman" w:hAnsi="Times New Roman" w:cs="Times New Roman"/>
              </w:rPr>
              <w:t>удочерителей</w:t>
            </w:r>
            <w:proofErr w:type="spellEnd"/>
            <w:r w:rsidRPr="00CA66FA">
              <w:rPr>
                <w:rFonts w:ascii="Times New Roman" w:hAnsi="Times New Roman" w:cs="Times New Roman"/>
              </w:rPr>
              <w:t xml:space="preserve">) (далее – усыновители), опекунов) или иные документы, подтверждающие их занятость, - в </w:t>
            </w:r>
            <w:r w:rsidRPr="00CA66FA">
              <w:rPr>
                <w:rFonts w:ascii="Times New Roman" w:hAnsi="Times New Roman" w:cs="Times New Roman"/>
              </w:rPr>
              <w:lastRenderedPageBreak/>
              <w:t xml:space="preserve">случае необходимости определения места назначения пособия  </w:t>
            </w:r>
          </w:p>
          <w:p w14:paraId="0E98F416" w14:textId="77777777" w:rsidR="00FE6BDD" w:rsidRPr="00CA66FA" w:rsidRDefault="00FE6BDD" w:rsidP="00DC1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CD8B108" w14:textId="77777777" w:rsidR="00FE6BDD" w:rsidRPr="00CA66FA" w:rsidRDefault="00FE6BDD" w:rsidP="00DC1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14:paraId="400C4CDC" w14:textId="77777777" w:rsidR="00FE6BDD" w:rsidRPr="00CA66FA" w:rsidRDefault="00FE6BDD" w:rsidP="00DC1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2ED5C4E" w14:textId="77777777" w:rsidR="00FE6BDD" w:rsidRPr="00CA66FA" w:rsidRDefault="00FE6BDD" w:rsidP="00DC1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 </w:t>
            </w:r>
          </w:p>
          <w:p w14:paraId="56FAE1A5" w14:textId="77777777" w:rsidR="00FE6BDD" w:rsidRPr="00CA66FA" w:rsidRDefault="00FE6BDD" w:rsidP="00DC1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1AF5174" w14:textId="77777777" w:rsidR="00FE6BDD" w:rsidRPr="00CA66FA" w:rsidRDefault="00FE6BDD" w:rsidP="00DC1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свидетельство о заключении брака – в случае, если заявитель состоит в браке </w:t>
            </w:r>
          </w:p>
        </w:tc>
        <w:tc>
          <w:tcPr>
            <w:tcW w:w="2268" w:type="dxa"/>
            <w:gridSpan w:val="2"/>
          </w:tcPr>
          <w:p w14:paraId="6DD4B929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lastRenderedPageBreak/>
              <w:t>Бесплатно</w:t>
            </w:r>
          </w:p>
        </w:tc>
        <w:tc>
          <w:tcPr>
            <w:tcW w:w="1984" w:type="dxa"/>
          </w:tcPr>
          <w:p w14:paraId="14D05B00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2554" w:type="dxa"/>
          </w:tcPr>
          <w:p w14:paraId="183FC148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единовременно </w:t>
            </w:r>
          </w:p>
        </w:tc>
      </w:tr>
      <w:tr w:rsidR="00FE6BDD" w:rsidRPr="00CA66FA" w14:paraId="045D3F8D" w14:textId="77777777" w:rsidTr="00A2524A">
        <w:tc>
          <w:tcPr>
            <w:tcW w:w="2253" w:type="dxa"/>
            <w:gridSpan w:val="2"/>
          </w:tcPr>
          <w:p w14:paraId="0917B26A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A66FA">
              <w:rPr>
                <w:rFonts w:ascii="Times New Roman" w:hAnsi="Times New Roman" w:cs="Times New Roman"/>
                <w:b/>
              </w:rPr>
              <w:t xml:space="preserve">2.8.  </w:t>
            </w:r>
            <w:r w:rsidRPr="00CA66FA">
              <w:rPr>
                <w:rFonts w:ascii="Times New Roman" w:hAnsi="Times New Roman" w:cs="Times New Roman"/>
              </w:rPr>
              <w:t>Назначение пособия женщинам, ставшим на учет в государственных организациях здравоохранения до 12-недельного срока</w:t>
            </w:r>
            <w:r w:rsidRPr="00CA66FA">
              <w:rPr>
                <w:rFonts w:ascii="Times New Roman" w:hAnsi="Times New Roman" w:cs="Times New Roman"/>
                <w:b/>
              </w:rPr>
              <w:t xml:space="preserve"> </w:t>
            </w:r>
            <w:r w:rsidRPr="00CA66FA">
              <w:rPr>
                <w:rFonts w:ascii="Times New Roman" w:hAnsi="Times New Roman" w:cs="Times New Roman"/>
              </w:rPr>
              <w:t>беременности</w:t>
            </w:r>
          </w:p>
        </w:tc>
        <w:tc>
          <w:tcPr>
            <w:tcW w:w="2693" w:type="dxa"/>
          </w:tcPr>
          <w:p w14:paraId="6D2454BC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Бухгалтер по заработной плате – Крайко Ирина Владимировна, 3 этаж, </w:t>
            </w:r>
            <w:proofErr w:type="spellStart"/>
            <w:r w:rsidRPr="00CA66FA">
              <w:rPr>
                <w:rFonts w:ascii="Times New Roman" w:hAnsi="Times New Roman" w:cs="Times New Roman"/>
              </w:rPr>
              <w:t>каб</w:t>
            </w:r>
            <w:proofErr w:type="spellEnd"/>
            <w:r w:rsidRPr="00CA66FA">
              <w:rPr>
                <w:rFonts w:ascii="Times New Roman" w:hAnsi="Times New Roman" w:cs="Times New Roman"/>
              </w:rPr>
              <w:t>. 303.</w:t>
            </w:r>
          </w:p>
          <w:p w14:paraId="25D3B466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Время работы: понедельник – четверг – 8.30-17.15, пятница – 8.30 – 16.15, обед 13.00 – 13.30. </w:t>
            </w:r>
          </w:p>
          <w:p w14:paraId="45BC6986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Тел. 294 15 60. </w:t>
            </w:r>
          </w:p>
        </w:tc>
        <w:tc>
          <w:tcPr>
            <w:tcW w:w="3544" w:type="dxa"/>
          </w:tcPr>
          <w:p w14:paraId="6829038F" w14:textId="77777777" w:rsidR="00FE6BDD" w:rsidRPr="00CA66FA" w:rsidRDefault="00FE6BDD" w:rsidP="00DC1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>заявление</w:t>
            </w:r>
          </w:p>
          <w:p w14:paraId="087A628A" w14:textId="77777777" w:rsidR="00FE6BDD" w:rsidRPr="00CA66FA" w:rsidRDefault="00FE6BDD" w:rsidP="00DC1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A22F696" w14:textId="77777777" w:rsidR="00FE6BDD" w:rsidRPr="00CA66FA" w:rsidRDefault="00FE6BDD" w:rsidP="00DC1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>паспорт или иной документ, удостоверяющий личность</w:t>
            </w:r>
          </w:p>
          <w:p w14:paraId="0A5ACA03" w14:textId="77777777" w:rsidR="00FE6BDD" w:rsidRPr="00CA66FA" w:rsidRDefault="00FE6BDD" w:rsidP="00DC1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8048FAF" w14:textId="77777777" w:rsidR="00FE6BDD" w:rsidRPr="00CA66FA" w:rsidRDefault="00FE6BDD" w:rsidP="00DC1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заключение врачебно-консультационной комиссии </w:t>
            </w:r>
          </w:p>
          <w:p w14:paraId="42090810" w14:textId="77777777" w:rsidR="00FE6BDD" w:rsidRPr="00CA66FA" w:rsidRDefault="00FE6BDD" w:rsidP="00DC1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выписки (копии) из трудовых книжек заявителя и супругу заявителя или иные документы, подтверждающие их занятость, - в случае необходимости определения места назначения пособия </w:t>
            </w:r>
          </w:p>
          <w:p w14:paraId="6F871F55" w14:textId="77777777" w:rsidR="00FE6BDD" w:rsidRPr="00CA66FA" w:rsidRDefault="00FE6BDD" w:rsidP="00DC1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DC9F1B2" w14:textId="77777777" w:rsidR="00FE6BDD" w:rsidRPr="00CA66FA" w:rsidRDefault="00FE6BDD" w:rsidP="00DC1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копия решения суда о расторжении брака либо свидетельство о расторжении брака или иной документ, подтверждающий категорию </w:t>
            </w:r>
            <w:r w:rsidRPr="00CA66FA">
              <w:rPr>
                <w:rFonts w:ascii="Times New Roman" w:hAnsi="Times New Roman" w:cs="Times New Roman"/>
              </w:rPr>
              <w:lastRenderedPageBreak/>
              <w:t>неполной семьи, - для неполных семей</w:t>
            </w:r>
          </w:p>
          <w:p w14:paraId="374A1035" w14:textId="77777777" w:rsidR="00FE6BDD" w:rsidRPr="00CA66FA" w:rsidRDefault="00FE6BDD" w:rsidP="00DC1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F5C933A" w14:textId="77777777" w:rsidR="00FE6BDD" w:rsidRPr="00CA66FA" w:rsidRDefault="00FE6BDD" w:rsidP="00DC1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свидетельство о заключении брака – в случае, если заявитель состоит в браке </w:t>
            </w:r>
          </w:p>
        </w:tc>
        <w:tc>
          <w:tcPr>
            <w:tcW w:w="2268" w:type="dxa"/>
            <w:gridSpan w:val="2"/>
          </w:tcPr>
          <w:p w14:paraId="0D88E6F9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lastRenderedPageBreak/>
              <w:t>Бесплатно</w:t>
            </w:r>
          </w:p>
        </w:tc>
        <w:tc>
          <w:tcPr>
            <w:tcW w:w="1984" w:type="dxa"/>
          </w:tcPr>
          <w:p w14:paraId="58119C32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2554" w:type="dxa"/>
          </w:tcPr>
          <w:p w14:paraId="36A21DC8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единовременно </w:t>
            </w:r>
          </w:p>
        </w:tc>
      </w:tr>
      <w:tr w:rsidR="00FE6BDD" w:rsidRPr="00CA66FA" w14:paraId="2C1038D6" w14:textId="77777777" w:rsidTr="00A2524A">
        <w:tc>
          <w:tcPr>
            <w:tcW w:w="2253" w:type="dxa"/>
            <w:gridSpan w:val="2"/>
          </w:tcPr>
          <w:p w14:paraId="085BB90D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  <w:b/>
              </w:rPr>
              <w:t xml:space="preserve">2.9. </w:t>
            </w:r>
            <w:r w:rsidRPr="00CA66FA">
              <w:rPr>
                <w:rFonts w:ascii="Times New Roman" w:hAnsi="Times New Roman" w:cs="Times New Roman"/>
              </w:rPr>
              <w:t>Назначение пособия по уходу за ребенком в возрасте до 3 лет</w:t>
            </w:r>
          </w:p>
        </w:tc>
        <w:tc>
          <w:tcPr>
            <w:tcW w:w="2693" w:type="dxa"/>
          </w:tcPr>
          <w:p w14:paraId="41D6DD5F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Бухгалтер по заработной плате – Крайко Ирина Владимировна, 3 этаж, </w:t>
            </w:r>
            <w:proofErr w:type="spellStart"/>
            <w:r w:rsidRPr="00CA66FA">
              <w:rPr>
                <w:rFonts w:ascii="Times New Roman" w:hAnsi="Times New Roman" w:cs="Times New Roman"/>
              </w:rPr>
              <w:t>каб</w:t>
            </w:r>
            <w:proofErr w:type="spellEnd"/>
            <w:r w:rsidRPr="00CA66FA">
              <w:rPr>
                <w:rFonts w:ascii="Times New Roman" w:hAnsi="Times New Roman" w:cs="Times New Roman"/>
              </w:rPr>
              <w:t>. 303.</w:t>
            </w:r>
          </w:p>
          <w:p w14:paraId="6AF76172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Время работы: понедельник – четверг – 8.30-17.15, пятница – 8.30 – 16.15, обед 13.00 – 13.30. </w:t>
            </w:r>
          </w:p>
          <w:p w14:paraId="2F624DBF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>Тел. 294 15 60.</w:t>
            </w:r>
          </w:p>
        </w:tc>
        <w:tc>
          <w:tcPr>
            <w:tcW w:w="3544" w:type="dxa"/>
          </w:tcPr>
          <w:p w14:paraId="694D71A0" w14:textId="77777777" w:rsidR="00FE6BDD" w:rsidRPr="00CA66FA" w:rsidRDefault="00FE6BDD" w:rsidP="00DC1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>заявление</w:t>
            </w:r>
          </w:p>
          <w:p w14:paraId="5B0CEDC7" w14:textId="77777777" w:rsidR="00FE6BDD" w:rsidRPr="00CA66FA" w:rsidRDefault="00FE6BDD" w:rsidP="00DC1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A0ABF4A" w14:textId="77777777" w:rsidR="00FE6BDD" w:rsidRPr="00CA66FA" w:rsidRDefault="00FE6BDD" w:rsidP="00DC1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A66FA">
              <w:rPr>
                <w:rFonts w:ascii="Times New Roman" w:hAnsi="Times New Roman" w:cs="Times New Roman"/>
              </w:rPr>
              <w:t>паспорт или иной документ</w:t>
            </w:r>
            <w:proofErr w:type="gramEnd"/>
            <w:r w:rsidRPr="00CA66FA">
              <w:rPr>
                <w:rFonts w:ascii="Times New Roman" w:hAnsi="Times New Roman" w:cs="Times New Roman"/>
              </w:rPr>
              <w:t xml:space="preserve"> удостоверяющий личность</w:t>
            </w:r>
          </w:p>
          <w:p w14:paraId="2959451D" w14:textId="77777777" w:rsidR="00FE6BDD" w:rsidRPr="00CA66FA" w:rsidRDefault="00FE6BDD" w:rsidP="00DC1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0BD2B19" w14:textId="77777777" w:rsidR="00FE6BDD" w:rsidRPr="00CA66FA" w:rsidRDefault="00FE6BDD" w:rsidP="00DC1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свидетельства о рождении детей (при воспитании в семье двоих и более несовершеннолетних детей – не менее двух свидетельств о рождении) (для иностранных граждан и лиц без гражданства, которым предоставлен статус беженца в Республике Беларусь, </w:t>
            </w:r>
            <w:proofErr w:type="gramStart"/>
            <w:r w:rsidRPr="00CA66FA">
              <w:rPr>
                <w:rFonts w:ascii="Times New Roman" w:hAnsi="Times New Roman" w:cs="Times New Roman"/>
              </w:rPr>
              <w:t>-  при</w:t>
            </w:r>
            <w:proofErr w:type="gramEnd"/>
            <w:r w:rsidRPr="00CA66FA">
              <w:rPr>
                <w:rFonts w:ascii="Times New Roman" w:hAnsi="Times New Roman" w:cs="Times New Roman"/>
              </w:rPr>
              <w:t xml:space="preserve"> наличии таких свидетельств)</w:t>
            </w:r>
          </w:p>
          <w:p w14:paraId="542B3573" w14:textId="77777777" w:rsidR="00FE6BDD" w:rsidRPr="00CA66FA" w:rsidRDefault="00FE6BDD" w:rsidP="00DC1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8AE4EAD" w14:textId="77777777" w:rsidR="00FE6BDD" w:rsidRPr="00CA66FA" w:rsidRDefault="00FE6BDD" w:rsidP="00DC1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копия решения суда об усыновлении – для </w:t>
            </w:r>
            <w:proofErr w:type="gramStart"/>
            <w:r w:rsidRPr="00CA66FA">
              <w:rPr>
                <w:rFonts w:ascii="Times New Roman" w:hAnsi="Times New Roman" w:cs="Times New Roman"/>
              </w:rPr>
              <w:t>семей,  усыновивших</w:t>
            </w:r>
            <w:proofErr w:type="gramEnd"/>
            <w:r w:rsidRPr="00CA66FA">
              <w:rPr>
                <w:rFonts w:ascii="Times New Roman" w:hAnsi="Times New Roman" w:cs="Times New Roman"/>
              </w:rPr>
              <w:t xml:space="preserve"> детей</w:t>
            </w:r>
          </w:p>
          <w:p w14:paraId="720D0AC7" w14:textId="77777777" w:rsidR="00FE6BDD" w:rsidRPr="00CA66FA" w:rsidRDefault="00FE6BDD" w:rsidP="00DC1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9635C84" w14:textId="77777777" w:rsidR="00FE6BDD" w:rsidRPr="00CA66FA" w:rsidRDefault="00FE6BDD" w:rsidP="00DC1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 </w:t>
            </w:r>
          </w:p>
          <w:p w14:paraId="73E12744" w14:textId="77777777" w:rsidR="00FE6BDD" w:rsidRPr="00CA66FA" w:rsidRDefault="00FE6BDD" w:rsidP="00DC1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FAC4A86" w14:textId="77777777" w:rsidR="00FE6BDD" w:rsidRPr="00CA66FA" w:rsidRDefault="00FE6BDD" w:rsidP="00DC1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>удостоверение инвалида либо заключение медико-реабилитационной экспертной комиссии – для ребенка инвалида в возрасте до 3 лет</w:t>
            </w:r>
          </w:p>
          <w:p w14:paraId="2FB3C308" w14:textId="77777777" w:rsidR="00FE6BDD" w:rsidRPr="00CA66FA" w:rsidRDefault="00FE6BDD" w:rsidP="00DC1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E4DE745" w14:textId="77777777" w:rsidR="00FE6BDD" w:rsidRPr="00CA66FA" w:rsidRDefault="00FE6BDD" w:rsidP="00DC1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lastRenderedPageBreak/>
              <w:t xml:space="preserve">удостоверение пострадавшего от катастрофы на Чернобыльской АЭС, других радиационных аварий – для граждан, постоянно (преимущественно) проживающих на территории, подвергшейся радиоактивному загрязнению в зоне последующего отселения или в зоне с правом на отселение </w:t>
            </w:r>
          </w:p>
          <w:p w14:paraId="2DAE01FB" w14:textId="77777777" w:rsidR="00FE6BDD" w:rsidRPr="00CA66FA" w:rsidRDefault="00FE6BDD" w:rsidP="00DC1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78ED1B4" w14:textId="77777777" w:rsidR="00FE6BDD" w:rsidRPr="00CA66FA" w:rsidRDefault="00FE6BDD" w:rsidP="00DC1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>свидетельство о заключении брака – в случае, если заявитель состоит в браке</w:t>
            </w:r>
          </w:p>
          <w:p w14:paraId="0D0F9FDD" w14:textId="77777777" w:rsidR="00FE6BDD" w:rsidRPr="00CA66FA" w:rsidRDefault="00FE6BDD" w:rsidP="00DC1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B74A0FA" w14:textId="77777777" w:rsidR="00FE6BDD" w:rsidRPr="00CA66FA" w:rsidRDefault="00FE6BDD" w:rsidP="00DC1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копия решения суда о расторжении брака либо свидетельство о расторжении брака или иной документ, подтверждающий категорию неполной семьи, </w:t>
            </w:r>
            <w:proofErr w:type="gramStart"/>
            <w:r w:rsidRPr="00CA66FA">
              <w:rPr>
                <w:rFonts w:ascii="Times New Roman" w:hAnsi="Times New Roman" w:cs="Times New Roman"/>
              </w:rPr>
              <w:t>-  для</w:t>
            </w:r>
            <w:proofErr w:type="gramEnd"/>
            <w:r w:rsidRPr="00CA66FA">
              <w:rPr>
                <w:rFonts w:ascii="Times New Roman" w:hAnsi="Times New Roman" w:cs="Times New Roman"/>
              </w:rPr>
              <w:t xml:space="preserve"> неполных семей;</w:t>
            </w:r>
          </w:p>
          <w:p w14:paraId="3450596F" w14:textId="77777777" w:rsidR="00FE6BDD" w:rsidRPr="00CA66FA" w:rsidRDefault="00FE6BDD" w:rsidP="00DC1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983BD29" w14:textId="77777777" w:rsidR="00FE6BDD" w:rsidRPr="00CA66FA" w:rsidRDefault="00FE6BDD" w:rsidP="00DC1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>справка о периоде, за который выплачено пособие по беременности и родам</w:t>
            </w:r>
          </w:p>
          <w:p w14:paraId="1DFC8C76" w14:textId="77777777" w:rsidR="00FE6BDD" w:rsidRPr="00CA66FA" w:rsidRDefault="00FE6BDD" w:rsidP="00DC1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  </w:t>
            </w:r>
          </w:p>
          <w:p w14:paraId="7CA5580A" w14:textId="77777777" w:rsidR="00FE6BDD" w:rsidRPr="00CA66FA" w:rsidRDefault="00FE6BDD" w:rsidP="00DC1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выписки (копии) из трудовых книжек родителей (усыновителей, опекунов) или иные документы, подтверждающие их занятость, - в случае необходимости определения места назначения пособия </w:t>
            </w:r>
          </w:p>
          <w:p w14:paraId="6E2F7B48" w14:textId="77777777" w:rsidR="00FE6BDD" w:rsidRPr="00CA66FA" w:rsidRDefault="00FE6BDD" w:rsidP="00DC1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E99588B" w14:textId="77777777" w:rsidR="00FE6BDD" w:rsidRPr="00CA66FA" w:rsidRDefault="00FE6BDD" w:rsidP="00DC1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справка о том, что гражданин является обучающимся </w:t>
            </w:r>
          </w:p>
          <w:p w14:paraId="4BE688D0" w14:textId="77777777" w:rsidR="00FE6BDD" w:rsidRPr="00CA66FA" w:rsidRDefault="00FE6BDD" w:rsidP="00DC1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61B75DE" w14:textId="77777777" w:rsidR="00FE6BDD" w:rsidRPr="00CA66FA" w:rsidRDefault="00FE6BDD" w:rsidP="00DC1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 справка о выходе на работу, службу, учебу </w:t>
            </w:r>
            <w:proofErr w:type="gramStart"/>
            <w:r w:rsidRPr="00CA66FA">
              <w:rPr>
                <w:rFonts w:ascii="Times New Roman" w:hAnsi="Times New Roman" w:cs="Times New Roman"/>
              </w:rPr>
              <w:t>до истечении</w:t>
            </w:r>
            <w:proofErr w:type="gramEnd"/>
            <w:r w:rsidRPr="00CA66FA">
              <w:rPr>
                <w:rFonts w:ascii="Times New Roman" w:hAnsi="Times New Roman" w:cs="Times New Roman"/>
              </w:rPr>
              <w:t xml:space="preserve"> </w:t>
            </w:r>
            <w:r w:rsidRPr="00CA66FA">
              <w:rPr>
                <w:rFonts w:ascii="Times New Roman" w:hAnsi="Times New Roman" w:cs="Times New Roman"/>
              </w:rPr>
              <w:lastRenderedPageBreak/>
              <w:t>отпуска по уходу за ребенком в возрасте до 3 лет и прекращении выплаты пособия – при оформлении отпуска по уходу за ребенком до достижения им возраста 3 лет другим членом семьи или родственником ребенка</w:t>
            </w:r>
          </w:p>
          <w:p w14:paraId="4685AB7A" w14:textId="77777777" w:rsidR="00FE6BDD" w:rsidRPr="00CA66FA" w:rsidRDefault="00FE6BDD" w:rsidP="00DC1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1103B65" w14:textId="77777777" w:rsidR="00FE6BDD" w:rsidRPr="00CA66FA" w:rsidRDefault="00FE6BDD" w:rsidP="00DC1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справка о размере пособия на детей и периоде его выплаты – в случае изменения места выплаты пособия </w:t>
            </w:r>
          </w:p>
        </w:tc>
        <w:tc>
          <w:tcPr>
            <w:tcW w:w="2268" w:type="dxa"/>
            <w:gridSpan w:val="2"/>
          </w:tcPr>
          <w:p w14:paraId="36C33D86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lastRenderedPageBreak/>
              <w:t>Бесплатно</w:t>
            </w:r>
          </w:p>
        </w:tc>
        <w:tc>
          <w:tcPr>
            <w:tcW w:w="1984" w:type="dxa"/>
          </w:tcPr>
          <w:p w14:paraId="7B1C217B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2554" w:type="dxa"/>
          </w:tcPr>
          <w:p w14:paraId="013D69CB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по день достижения ребенком возраста 3 лет </w:t>
            </w:r>
          </w:p>
        </w:tc>
      </w:tr>
      <w:tr w:rsidR="00FE6BDD" w:rsidRPr="00CA66FA" w14:paraId="03BAAD3D" w14:textId="77777777" w:rsidTr="00A2524A">
        <w:tc>
          <w:tcPr>
            <w:tcW w:w="2253" w:type="dxa"/>
            <w:gridSpan w:val="2"/>
          </w:tcPr>
          <w:p w14:paraId="0561240B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  <w:b/>
              </w:rPr>
              <w:lastRenderedPageBreak/>
              <w:t xml:space="preserve">2.12. </w:t>
            </w:r>
            <w:r w:rsidRPr="00CA66FA">
              <w:rPr>
                <w:rFonts w:ascii="Times New Roman" w:hAnsi="Times New Roman" w:cs="Times New Roman"/>
              </w:rPr>
              <w:t xml:space="preserve">Назначение пособия на детей старше 3 </w:t>
            </w:r>
            <w:proofErr w:type="gramStart"/>
            <w:r w:rsidRPr="00CA66FA">
              <w:rPr>
                <w:rFonts w:ascii="Times New Roman" w:hAnsi="Times New Roman" w:cs="Times New Roman"/>
              </w:rPr>
              <w:t>лет  из</w:t>
            </w:r>
            <w:proofErr w:type="gramEnd"/>
            <w:r w:rsidRPr="00CA66FA">
              <w:rPr>
                <w:rFonts w:ascii="Times New Roman" w:hAnsi="Times New Roman" w:cs="Times New Roman"/>
              </w:rPr>
              <w:t xml:space="preserve"> отдельных категорий семей </w:t>
            </w:r>
          </w:p>
        </w:tc>
        <w:tc>
          <w:tcPr>
            <w:tcW w:w="2693" w:type="dxa"/>
          </w:tcPr>
          <w:p w14:paraId="7AB05EBF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Бухгалтер по заработной плате – Крайко Ирина Владимировна, 3 этаж, </w:t>
            </w:r>
            <w:proofErr w:type="spellStart"/>
            <w:r w:rsidRPr="00CA66FA">
              <w:rPr>
                <w:rFonts w:ascii="Times New Roman" w:hAnsi="Times New Roman" w:cs="Times New Roman"/>
              </w:rPr>
              <w:t>каб</w:t>
            </w:r>
            <w:proofErr w:type="spellEnd"/>
            <w:r w:rsidRPr="00CA66FA">
              <w:rPr>
                <w:rFonts w:ascii="Times New Roman" w:hAnsi="Times New Roman" w:cs="Times New Roman"/>
              </w:rPr>
              <w:t>. 303.</w:t>
            </w:r>
          </w:p>
          <w:p w14:paraId="5B2FB60A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Время работы: понедельник – четверг – 8.30-17.15, пятница – 8.30 – 16.15, обед 13.00 – 13.30. </w:t>
            </w:r>
          </w:p>
          <w:p w14:paraId="50678E66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Тел. 294 15 60 </w:t>
            </w:r>
          </w:p>
        </w:tc>
        <w:tc>
          <w:tcPr>
            <w:tcW w:w="3544" w:type="dxa"/>
          </w:tcPr>
          <w:p w14:paraId="2FCEC70E" w14:textId="77777777" w:rsidR="00FE6BDD" w:rsidRPr="00CA66FA" w:rsidRDefault="00FE6BDD" w:rsidP="00DC1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>заявление</w:t>
            </w:r>
          </w:p>
          <w:p w14:paraId="2AB7426C" w14:textId="77777777" w:rsidR="00FE6BDD" w:rsidRPr="00CA66FA" w:rsidRDefault="00FE6BDD" w:rsidP="00DC1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37BF702" w14:textId="77777777" w:rsidR="00FE6BDD" w:rsidRPr="00CA66FA" w:rsidRDefault="00FE6BDD" w:rsidP="00DC1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A66FA">
              <w:rPr>
                <w:rFonts w:ascii="Times New Roman" w:hAnsi="Times New Roman" w:cs="Times New Roman"/>
              </w:rPr>
              <w:t>паспорт или иной документ</w:t>
            </w:r>
            <w:proofErr w:type="gramEnd"/>
            <w:r w:rsidRPr="00CA66FA">
              <w:rPr>
                <w:rFonts w:ascii="Times New Roman" w:hAnsi="Times New Roman" w:cs="Times New Roman"/>
              </w:rPr>
              <w:t xml:space="preserve"> удостоверяющий личность</w:t>
            </w:r>
          </w:p>
          <w:p w14:paraId="55BFF665" w14:textId="77777777" w:rsidR="00FE6BDD" w:rsidRPr="00CA66FA" w:rsidRDefault="00FE6BDD" w:rsidP="00DC1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05C6565" w14:textId="77777777" w:rsidR="00FE6BDD" w:rsidRPr="00CA66FA" w:rsidRDefault="00FE6BDD" w:rsidP="00DC1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>свидетельства о рождении несовершеннолетних детей (предоставляются на всех детей) (для иностранных граждан и лиц без гражданства, которым предоставлен статус беженца в Республике Беларусь, – при наличии таких свидетельств)</w:t>
            </w:r>
          </w:p>
          <w:p w14:paraId="33AAB254" w14:textId="77777777" w:rsidR="00FE6BDD" w:rsidRPr="00CA66FA" w:rsidRDefault="00FE6BDD" w:rsidP="00DC1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68803CD" w14:textId="77777777" w:rsidR="00FE6BDD" w:rsidRPr="00CA66FA" w:rsidRDefault="00FE6BDD" w:rsidP="00DC1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>копия решения суда об усыновлении – для семей, усыновивших детей</w:t>
            </w:r>
          </w:p>
          <w:p w14:paraId="1B06ADA9" w14:textId="77777777" w:rsidR="00FE6BDD" w:rsidRPr="00CA66FA" w:rsidRDefault="00FE6BDD" w:rsidP="00DC1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A40EC3B" w14:textId="77777777" w:rsidR="00FE6BDD" w:rsidRPr="00CA66FA" w:rsidRDefault="00FE6BDD" w:rsidP="00DC1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 </w:t>
            </w:r>
          </w:p>
          <w:p w14:paraId="57B38A58" w14:textId="77777777" w:rsidR="00FE6BDD" w:rsidRPr="00CA66FA" w:rsidRDefault="00FE6BDD" w:rsidP="00DC1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удостоверение инвалида либо заключение медико-реабилитационной экспертной комиссии об установлении инвалидности – для </w:t>
            </w:r>
            <w:r w:rsidRPr="00CA66FA">
              <w:rPr>
                <w:rFonts w:ascii="Times New Roman" w:hAnsi="Times New Roman" w:cs="Times New Roman"/>
              </w:rPr>
              <w:lastRenderedPageBreak/>
              <w:t xml:space="preserve">ребенка-инвалида в возрасте до 18 лет </w:t>
            </w:r>
          </w:p>
          <w:p w14:paraId="1DCF35ED" w14:textId="77777777" w:rsidR="00FE6BDD" w:rsidRPr="00CA66FA" w:rsidRDefault="00FE6BDD" w:rsidP="00DC1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154846A" w14:textId="77777777" w:rsidR="00FE6BDD" w:rsidRPr="00CA66FA" w:rsidRDefault="00FE6BDD" w:rsidP="00DC1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удостоверение инвалида – для матери (мачехи), отца (отчима), усыновителя, опекуна (попечителя), являющихся инвалидами </w:t>
            </w:r>
          </w:p>
          <w:p w14:paraId="12689CA5" w14:textId="77777777" w:rsidR="00FE6BDD" w:rsidRPr="00CA66FA" w:rsidRDefault="00FE6BDD" w:rsidP="00DC1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24E1A04" w14:textId="77777777" w:rsidR="00FE6BDD" w:rsidRPr="00CA66FA" w:rsidRDefault="00FE6BDD" w:rsidP="00DC1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справка о призыве на срочную военную службу – для семей военнослужащих, проходящих срочную военную службу </w:t>
            </w:r>
          </w:p>
          <w:p w14:paraId="1948EE83" w14:textId="77777777" w:rsidR="00FE6BDD" w:rsidRPr="00CA66FA" w:rsidRDefault="00FE6BDD" w:rsidP="00DC1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справка о направлении на альтернативную службу – для семей граждан, проходящих альтернативную службу </w:t>
            </w:r>
          </w:p>
          <w:p w14:paraId="1DF2D003" w14:textId="77777777" w:rsidR="00FE6BDD" w:rsidRPr="00CA66FA" w:rsidRDefault="00FE6BDD" w:rsidP="00DC1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722D451" w14:textId="77777777" w:rsidR="00FE6BDD" w:rsidRPr="00CA66FA" w:rsidRDefault="00FE6BDD" w:rsidP="00DC1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свидетельство о заключении брака – в случае, если заявитель состоит в браке </w:t>
            </w:r>
          </w:p>
          <w:p w14:paraId="5E37D701" w14:textId="77777777" w:rsidR="00FE6BDD" w:rsidRPr="00CA66FA" w:rsidRDefault="00FE6BDD" w:rsidP="00DC1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F402851" w14:textId="77777777" w:rsidR="00FE6BDD" w:rsidRPr="00CA66FA" w:rsidRDefault="00FE6BDD" w:rsidP="00DC1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 </w:t>
            </w:r>
          </w:p>
          <w:p w14:paraId="7B5774ED" w14:textId="77777777" w:rsidR="00FE6BDD" w:rsidRPr="00CA66FA" w:rsidRDefault="00FE6BDD" w:rsidP="00DC1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52DAF91" w14:textId="77777777" w:rsidR="00FE6BDD" w:rsidRPr="00CA66FA" w:rsidRDefault="00FE6BDD" w:rsidP="00DC1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копия решения суда об установлении отцовства – для семей военнослужащих, проходящих срочную военную службу, семей граждан, проходящих альтернативную службу </w:t>
            </w:r>
          </w:p>
          <w:p w14:paraId="24B5371A" w14:textId="77777777" w:rsidR="00FE6BDD" w:rsidRPr="00CA66FA" w:rsidRDefault="00FE6BDD" w:rsidP="00DC1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70FA9B9" w14:textId="77777777" w:rsidR="00FE6BDD" w:rsidRPr="00CA66FA" w:rsidRDefault="00FE6BDD" w:rsidP="00DC1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справка о том, что гражданин является обучающимся (представляется </w:t>
            </w:r>
            <w:r w:rsidRPr="00CA66FA">
              <w:rPr>
                <w:rFonts w:ascii="Times New Roman" w:hAnsi="Times New Roman" w:cs="Times New Roman"/>
              </w:rPr>
              <w:lastRenderedPageBreak/>
              <w:t xml:space="preserve">на всех детей, на детей старше 14 лет представляется на дату определения права на пособие и на начало учебного года) </w:t>
            </w:r>
          </w:p>
          <w:p w14:paraId="0EEF10C7" w14:textId="77777777" w:rsidR="00FE6BDD" w:rsidRPr="00CA66FA" w:rsidRDefault="00FE6BDD" w:rsidP="00DC1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4634B5C" w14:textId="77777777" w:rsidR="00FE6BDD" w:rsidRPr="00CA66FA" w:rsidRDefault="00FE6BDD" w:rsidP="00DC1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выписка (копия) из трудовых книжек родителей (усыновителей, опекунов (попечителей) или иные документы, подтверждающие их занятость </w:t>
            </w:r>
          </w:p>
          <w:p w14:paraId="704EAA36" w14:textId="77777777" w:rsidR="00FE6BDD" w:rsidRPr="00CA66FA" w:rsidRDefault="00FE6BDD" w:rsidP="00DC1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4E4D6C0" w14:textId="77777777" w:rsidR="00FE6BDD" w:rsidRPr="00CA66FA" w:rsidRDefault="00FE6BDD" w:rsidP="00DC1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сведения о полученных доходах за 6 месяцев года, предшествующего году обращения, - для трудоспособного отца (отчима) в полной семье, родителя в неполной семье, усыновителя, опекуна (попечителя) </w:t>
            </w:r>
          </w:p>
          <w:p w14:paraId="2A0F446A" w14:textId="77777777" w:rsidR="00FE6BDD" w:rsidRPr="00CA66FA" w:rsidRDefault="00FE6BDD" w:rsidP="00DC1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6C066FC" w14:textId="77777777" w:rsidR="00FE6BDD" w:rsidRPr="00CA66FA" w:rsidRDefault="00FE6BDD" w:rsidP="00DC1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>справка о размере пособия на детей и периоде его выплаты – в случае изменения места выплаты пособия</w:t>
            </w:r>
          </w:p>
        </w:tc>
        <w:tc>
          <w:tcPr>
            <w:tcW w:w="2268" w:type="dxa"/>
            <w:gridSpan w:val="2"/>
          </w:tcPr>
          <w:p w14:paraId="3E3B882C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lastRenderedPageBreak/>
              <w:t>Бесплатно</w:t>
            </w:r>
          </w:p>
        </w:tc>
        <w:tc>
          <w:tcPr>
            <w:tcW w:w="1984" w:type="dxa"/>
          </w:tcPr>
          <w:p w14:paraId="0CE3C36C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2554" w:type="dxa"/>
          </w:tcPr>
          <w:p w14:paraId="18CCCBFF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По 30 июня или по 31 декабря календарного года, в котором назначено пособие, либо по день </w:t>
            </w:r>
            <w:proofErr w:type="gramStart"/>
            <w:r w:rsidRPr="00CA66FA">
              <w:rPr>
                <w:rFonts w:ascii="Times New Roman" w:hAnsi="Times New Roman" w:cs="Times New Roman"/>
              </w:rPr>
              <w:t>достижения  ребенком</w:t>
            </w:r>
            <w:proofErr w:type="gramEnd"/>
            <w:r w:rsidRPr="00CA66FA">
              <w:rPr>
                <w:rFonts w:ascii="Times New Roman" w:hAnsi="Times New Roman" w:cs="Times New Roman"/>
              </w:rPr>
              <w:t xml:space="preserve"> 16-, 18- летнего возраста </w:t>
            </w:r>
          </w:p>
        </w:tc>
      </w:tr>
      <w:tr w:rsidR="00FE6BDD" w:rsidRPr="00CA66FA" w14:paraId="5A31FC2E" w14:textId="77777777" w:rsidTr="00A2524A">
        <w:tc>
          <w:tcPr>
            <w:tcW w:w="2253" w:type="dxa"/>
            <w:gridSpan w:val="2"/>
          </w:tcPr>
          <w:p w14:paraId="2B94A818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  <w:b/>
              </w:rPr>
              <w:lastRenderedPageBreak/>
              <w:t xml:space="preserve">2.13. </w:t>
            </w:r>
            <w:r w:rsidRPr="00CA66FA">
              <w:rPr>
                <w:rFonts w:ascii="Times New Roman" w:hAnsi="Times New Roman" w:cs="Times New Roman"/>
              </w:rPr>
              <w:t xml:space="preserve">Назначение пособия по временной </w:t>
            </w:r>
            <w:proofErr w:type="gramStart"/>
            <w:r w:rsidRPr="00CA66FA">
              <w:rPr>
                <w:rFonts w:ascii="Times New Roman" w:hAnsi="Times New Roman" w:cs="Times New Roman"/>
              </w:rPr>
              <w:t>нетрудоспособности  по</w:t>
            </w:r>
            <w:proofErr w:type="gramEnd"/>
            <w:r w:rsidRPr="00CA66FA">
              <w:rPr>
                <w:rFonts w:ascii="Times New Roman" w:hAnsi="Times New Roman" w:cs="Times New Roman"/>
              </w:rPr>
              <w:t xml:space="preserve"> уходу за больным ребенком в возрасте до 14 лет (ребенком-инвалидом в возрасте до 18 лет) </w:t>
            </w:r>
          </w:p>
        </w:tc>
        <w:tc>
          <w:tcPr>
            <w:tcW w:w="2693" w:type="dxa"/>
          </w:tcPr>
          <w:p w14:paraId="01017DA2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Бухгалтер по заработной плате – Крайко Ирина Владимировна, 3 этаж, </w:t>
            </w:r>
            <w:proofErr w:type="spellStart"/>
            <w:r w:rsidRPr="00CA66FA">
              <w:rPr>
                <w:rFonts w:ascii="Times New Roman" w:hAnsi="Times New Roman" w:cs="Times New Roman"/>
              </w:rPr>
              <w:t>каб</w:t>
            </w:r>
            <w:proofErr w:type="spellEnd"/>
            <w:r w:rsidRPr="00CA66FA">
              <w:rPr>
                <w:rFonts w:ascii="Times New Roman" w:hAnsi="Times New Roman" w:cs="Times New Roman"/>
              </w:rPr>
              <w:t>. 303.</w:t>
            </w:r>
          </w:p>
          <w:p w14:paraId="313D6C52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Время работы: понедельник – четверг – 8.30-17.15, пятница – 8.30 – 16.15, обед 13.00 – 13.30. </w:t>
            </w:r>
          </w:p>
          <w:p w14:paraId="1C714FAC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Тел. 294 15 60 </w:t>
            </w:r>
          </w:p>
        </w:tc>
        <w:tc>
          <w:tcPr>
            <w:tcW w:w="3544" w:type="dxa"/>
          </w:tcPr>
          <w:p w14:paraId="420A3C35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Листок нетрудоспособности </w:t>
            </w:r>
          </w:p>
        </w:tc>
        <w:tc>
          <w:tcPr>
            <w:tcW w:w="2268" w:type="dxa"/>
            <w:gridSpan w:val="2"/>
          </w:tcPr>
          <w:p w14:paraId="1DB4A0B9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984" w:type="dxa"/>
          </w:tcPr>
          <w:p w14:paraId="3586A4BC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2554" w:type="dxa"/>
          </w:tcPr>
          <w:p w14:paraId="096A9DBC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на срок, указанный в листе нетрудоспособности </w:t>
            </w:r>
          </w:p>
        </w:tc>
      </w:tr>
      <w:tr w:rsidR="00FE6BDD" w:rsidRPr="00CA66FA" w14:paraId="4D146C7D" w14:textId="77777777" w:rsidTr="00A2524A">
        <w:tc>
          <w:tcPr>
            <w:tcW w:w="2253" w:type="dxa"/>
            <w:gridSpan w:val="2"/>
          </w:tcPr>
          <w:p w14:paraId="4AA4441B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  <w:b/>
              </w:rPr>
              <w:lastRenderedPageBreak/>
              <w:t xml:space="preserve">2.14. </w:t>
            </w:r>
            <w:r w:rsidRPr="00CA66FA">
              <w:rPr>
                <w:rFonts w:ascii="Times New Roman" w:hAnsi="Times New Roman" w:cs="Times New Roman"/>
              </w:rPr>
              <w:t>Назначение пособия по временной нетрудоспособности по уходу за ребенком в возрасте до 3 лет и ребенком-инвалидом в возрасте до 18 лет в случае болезни матери либо другого лица, фактически осуществляющего уход за ребенком.</w:t>
            </w:r>
          </w:p>
        </w:tc>
        <w:tc>
          <w:tcPr>
            <w:tcW w:w="2693" w:type="dxa"/>
          </w:tcPr>
          <w:p w14:paraId="1AD5A005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Бухгалтер по заработной плате – Крайко Ирина Владимировна, 3 этаж, </w:t>
            </w:r>
            <w:proofErr w:type="spellStart"/>
            <w:r w:rsidRPr="00CA66FA">
              <w:rPr>
                <w:rFonts w:ascii="Times New Roman" w:hAnsi="Times New Roman" w:cs="Times New Roman"/>
              </w:rPr>
              <w:t>каб</w:t>
            </w:r>
            <w:proofErr w:type="spellEnd"/>
            <w:r w:rsidRPr="00CA66FA">
              <w:rPr>
                <w:rFonts w:ascii="Times New Roman" w:hAnsi="Times New Roman" w:cs="Times New Roman"/>
              </w:rPr>
              <w:t>. 303.</w:t>
            </w:r>
          </w:p>
          <w:p w14:paraId="10689BFD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Время работы: понедельник – четверг – 8.30-17.15, пятница – 8.30 – 16.15, обед 13.00 – 13.30. </w:t>
            </w:r>
          </w:p>
          <w:p w14:paraId="1834E6EB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Тел. 294 15 60 </w:t>
            </w:r>
          </w:p>
        </w:tc>
        <w:tc>
          <w:tcPr>
            <w:tcW w:w="3544" w:type="dxa"/>
          </w:tcPr>
          <w:p w14:paraId="408B8D14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>Листок нетрудоспособности</w:t>
            </w:r>
          </w:p>
        </w:tc>
        <w:tc>
          <w:tcPr>
            <w:tcW w:w="2268" w:type="dxa"/>
            <w:gridSpan w:val="2"/>
          </w:tcPr>
          <w:p w14:paraId="44B00B96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984" w:type="dxa"/>
          </w:tcPr>
          <w:p w14:paraId="30B952BC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2554" w:type="dxa"/>
          </w:tcPr>
          <w:p w14:paraId="50A7B696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на срок, указанный в листе нетрудоспособности </w:t>
            </w:r>
          </w:p>
        </w:tc>
      </w:tr>
      <w:tr w:rsidR="00FE6BDD" w:rsidRPr="00CA66FA" w14:paraId="0CB49CDD" w14:textId="77777777" w:rsidTr="00A2524A">
        <w:tc>
          <w:tcPr>
            <w:tcW w:w="2253" w:type="dxa"/>
            <w:gridSpan w:val="2"/>
          </w:tcPr>
          <w:p w14:paraId="2392C2A4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  <w:b/>
              </w:rPr>
              <w:t xml:space="preserve">2.16. </w:t>
            </w:r>
            <w:r w:rsidRPr="00CA66FA">
              <w:rPr>
                <w:rFonts w:ascii="Times New Roman" w:hAnsi="Times New Roman" w:cs="Times New Roman"/>
              </w:rPr>
              <w:t xml:space="preserve">Назначение пособия по временной нетрудоспособности по уходу за ребенком-инвалидом в возрасте до 18 лет в случае его санаторно-курортного лечении, медицинской реабилитации  </w:t>
            </w:r>
          </w:p>
        </w:tc>
        <w:tc>
          <w:tcPr>
            <w:tcW w:w="2693" w:type="dxa"/>
          </w:tcPr>
          <w:p w14:paraId="5041CF24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Бухгалтер по заработной плате – Крайко Ирина Владимировна, 3 этаж, </w:t>
            </w:r>
            <w:proofErr w:type="spellStart"/>
            <w:r w:rsidRPr="00CA66FA">
              <w:rPr>
                <w:rFonts w:ascii="Times New Roman" w:hAnsi="Times New Roman" w:cs="Times New Roman"/>
              </w:rPr>
              <w:t>каб</w:t>
            </w:r>
            <w:proofErr w:type="spellEnd"/>
            <w:r w:rsidRPr="00CA66FA">
              <w:rPr>
                <w:rFonts w:ascii="Times New Roman" w:hAnsi="Times New Roman" w:cs="Times New Roman"/>
              </w:rPr>
              <w:t>. 303.</w:t>
            </w:r>
          </w:p>
          <w:p w14:paraId="07B46F73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Время работы: понедельник – четверг – 8.30-17.15, пятница – 8.30 – 16.15, обед 13.00 – 13.30. </w:t>
            </w:r>
          </w:p>
          <w:p w14:paraId="30243A50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Тел. 294 15 60 </w:t>
            </w:r>
          </w:p>
        </w:tc>
        <w:tc>
          <w:tcPr>
            <w:tcW w:w="3544" w:type="dxa"/>
          </w:tcPr>
          <w:p w14:paraId="78DDD6FE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>Листок нетрудоспособности</w:t>
            </w:r>
          </w:p>
        </w:tc>
        <w:tc>
          <w:tcPr>
            <w:tcW w:w="2268" w:type="dxa"/>
            <w:gridSpan w:val="2"/>
          </w:tcPr>
          <w:p w14:paraId="718DB67F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984" w:type="dxa"/>
          </w:tcPr>
          <w:p w14:paraId="649F1973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2554" w:type="dxa"/>
          </w:tcPr>
          <w:p w14:paraId="46A03F99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на срок, указанный в листе нетрудоспособности </w:t>
            </w:r>
          </w:p>
        </w:tc>
      </w:tr>
      <w:tr w:rsidR="00FE6BDD" w:rsidRPr="00CA66FA" w14:paraId="4BC933A3" w14:textId="77777777" w:rsidTr="00A2524A">
        <w:tc>
          <w:tcPr>
            <w:tcW w:w="2253" w:type="dxa"/>
            <w:gridSpan w:val="2"/>
          </w:tcPr>
          <w:p w14:paraId="07F27A51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A66FA">
              <w:rPr>
                <w:rFonts w:ascii="Times New Roman" w:hAnsi="Times New Roman" w:cs="Times New Roman"/>
                <w:b/>
              </w:rPr>
              <w:t>2.18</w:t>
            </w:r>
            <w:r w:rsidRPr="00CA66FA">
              <w:rPr>
                <w:rFonts w:ascii="Times New Roman" w:hAnsi="Times New Roman" w:cs="Times New Roman"/>
              </w:rPr>
              <w:t xml:space="preserve">. Выдача справки о размере пособия на </w:t>
            </w:r>
            <w:proofErr w:type="gramStart"/>
            <w:r w:rsidRPr="00CA66FA">
              <w:rPr>
                <w:rFonts w:ascii="Times New Roman" w:hAnsi="Times New Roman" w:cs="Times New Roman"/>
              </w:rPr>
              <w:t>детей  и</w:t>
            </w:r>
            <w:proofErr w:type="gramEnd"/>
            <w:r w:rsidRPr="00CA66FA">
              <w:rPr>
                <w:rFonts w:ascii="Times New Roman" w:hAnsi="Times New Roman" w:cs="Times New Roman"/>
              </w:rPr>
              <w:t xml:space="preserve"> периоде его выплаты</w:t>
            </w:r>
          </w:p>
        </w:tc>
        <w:tc>
          <w:tcPr>
            <w:tcW w:w="2693" w:type="dxa"/>
          </w:tcPr>
          <w:p w14:paraId="7C4B3975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Бухгалтер по заработной плате – Крайко Ирина Владимировна, 3 этаж, </w:t>
            </w:r>
            <w:proofErr w:type="spellStart"/>
            <w:r w:rsidRPr="00CA66FA">
              <w:rPr>
                <w:rFonts w:ascii="Times New Roman" w:hAnsi="Times New Roman" w:cs="Times New Roman"/>
              </w:rPr>
              <w:t>каб</w:t>
            </w:r>
            <w:proofErr w:type="spellEnd"/>
            <w:r w:rsidRPr="00CA66FA">
              <w:rPr>
                <w:rFonts w:ascii="Times New Roman" w:hAnsi="Times New Roman" w:cs="Times New Roman"/>
              </w:rPr>
              <w:t>. 303.</w:t>
            </w:r>
          </w:p>
          <w:p w14:paraId="6CE83B02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Время работы: понедельник – четверг – 8.30-17.15, пятница – 8.30 – 16.15, обед 13.00 – 13.30. </w:t>
            </w:r>
          </w:p>
          <w:p w14:paraId="242C9F29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Тел. 294 15 60 </w:t>
            </w:r>
          </w:p>
        </w:tc>
        <w:tc>
          <w:tcPr>
            <w:tcW w:w="3544" w:type="dxa"/>
          </w:tcPr>
          <w:p w14:paraId="5EE29CDE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A66FA">
              <w:rPr>
                <w:rFonts w:ascii="Times New Roman" w:hAnsi="Times New Roman" w:cs="Times New Roman"/>
              </w:rPr>
              <w:t>Паспорт или иной документ</w:t>
            </w:r>
            <w:proofErr w:type="gramEnd"/>
            <w:r w:rsidRPr="00CA66FA">
              <w:rPr>
                <w:rFonts w:ascii="Times New Roman" w:hAnsi="Times New Roman" w:cs="Times New Roman"/>
              </w:rPr>
              <w:t xml:space="preserve"> удостоверяющий личность</w:t>
            </w:r>
          </w:p>
        </w:tc>
        <w:tc>
          <w:tcPr>
            <w:tcW w:w="2268" w:type="dxa"/>
            <w:gridSpan w:val="2"/>
          </w:tcPr>
          <w:p w14:paraId="36A8DA99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984" w:type="dxa"/>
          </w:tcPr>
          <w:p w14:paraId="06D6F348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5 дней со дня обращения </w:t>
            </w:r>
          </w:p>
        </w:tc>
        <w:tc>
          <w:tcPr>
            <w:tcW w:w="2554" w:type="dxa"/>
          </w:tcPr>
          <w:p w14:paraId="7F3FC082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бессрочно </w:t>
            </w:r>
          </w:p>
        </w:tc>
      </w:tr>
      <w:tr w:rsidR="00FE6BDD" w:rsidRPr="00CA66FA" w14:paraId="35F64733" w14:textId="77777777" w:rsidTr="00A2524A">
        <w:tc>
          <w:tcPr>
            <w:tcW w:w="2253" w:type="dxa"/>
            <w:gridSpan w:val="2"/>
          </w:tcPr>
          <w:p w14:paraId="00CECA29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  <w:b/>
              </w:rPr>
              <w:lastRenderedPageBreak/>
              <w:t>2.19</w:t>
            </w:r>
            <w:r w:rsidRPr="00CA66FA">
              <w:rPr>
                <w:rFonts w:ascii="Times New Roman" w:hAnsi="Times New Roman" w:cs="Times New Roman"/>
              </w:rPr>
              <w:t>. Выдача справки о выходе на работу до истечения отпуска по уходу за ребенком в возрасте до 3 лет и прекращении выплаты пособия</w:t>
            </w:r>
          </w:p>
        </w:tc>
        <w:tc>
          <w:tcPr>
            <w:tcW w:w="2693" w:type="dxa"/>
          </w:tcPr>
          <w:p w14:paraId="182E477C" w14:textId="4A0A17F9" w:rsidR="001E6521" w:rsidRPr="00CA66FA" w:rsidRDefault="001E6521" w:rsidP="001E65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Инспектор по кадрам – </w:t>
            </w:r>
            <w:proofErr w:type="spellStart"/>
            <w:r w:rsidRPr="00CA66FA">
              <w:rPr>
                <w:rFonts w:ascii="Times New Roman" w:hAnsi="Times New Roman" w:cs="Times New Roman"/>
              </w:rPr>
              <w:t>Анисковец</w:t>
            </w:r>
            <w:proofErr w:type="spellEnd"/>
            <w:r w:rsidRPr="00CA66FA">
              <w:rPr>
                <w:rFonts w:ascii="Times New Roman" w:hAnsi="Times New Roman" w:cs="Times New Roman"/>
              </w:rPr>
              <w:t xml:space="preserve"> Наталья Николаевна, 3 этаж, </w:t>
            </w:r>
            <w:r w:rsidR="009A37FA">
              <w:rPr>
                <w:rFonts w:ascii="Times New Roman" w:hAnsi="Times New Roman" w:cs="Times New Roman"/>
              </w:rPr>
              <w:t>каб.308</w:t>
            </w:r>
            <w:r w:rsidRPr="00CA66FA">
              <w:rPr>
                <w:rFonts w:ascii="Times New Roman" w:hAnsi="Times New Roman" w:cs="Times New Roman"/>
              </w:rPr>
              <w:t xml:space="preserve">. </w:t>
            </w:r>
          </w:p>
          <w:p w14:paraId="4279298E" w14:textId="77777777" w:rsidR="001E6521" w:rsidRPr="00CA66FA" w:rsidRDefault="001E6521" w:rsidP="001E65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Время работы: понедельник – четверг – 8.45-17.30, пятница – 8.45 – 16.15, обед 13.00 – 13.30. </w:t>
            </w:r>
          </w:p>
          <w:p w14:paraId="3D3BF2D5" w14:textId="3526DC60" w:rsidR="00FE6BDD" w:rsidRPr="00CA66FA" w:rsidRDefault="001E6521" w:rsidP="001E65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Тел. </w:t>
            </w:r>
            <w:r w:rsidR="009A37FA" w:rsidRPr="00CA66FA">
              <w:rPr>
                <w:rFonts w:ascii="Times New Roman" w:hAnsi="Times New Roman" w:cs="Times New Roman"/>
              </w:rPr>
              <w:t>2</w:t>
            </w:r>
            <w:r w:rsidR="009A37FA">
              <w:rPr>
                <w:rFonts w:ascii="Times New Roman" w:hAnsi="Times New Roman" w:cs="Times New Roman"/>
              </w:rPr>
              <w:t>604014</w:t>
            </w:r>
            <w:r w:rsidRPr="00CA66FA">
              <w:rPr>
                <w:rFonts w:ascii="Times New Roman" w:hAnsi="Times New Roman" w:cs="Times New Roman"/>
              </w:rPr>
              <w:t>.</w:t>
            </w:r>
            <w:r w:rsidR="00FE6BDD" w:rsidRPr="00CA66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</w:tcPr>
          <w:p w14:paraId="3FDFA70D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gridSpan w:val="2"/>
          </w:tcPr>
          <w:p w14:paraId="0218771E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984" w:type="dxa"/>
          </w:tcPr>
          <w:p w14:paraId="7F9E61C2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2554" w:type="dxa"/>
          </w:tcPr>
          <w:p w14:paraId="7A194197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бессрочно </w:t>
            </w:r>
          </w:p>
        </w:tc>
      </w:tr>
      <w:tr w:rsidR="00FE6BDD" w:rsidRPr="00CA66FA" w14:paraId="7834E1F2" w14:textId="77777777" w:rsidTr="00A2524A">
        <w:tc>
          <w:tcPr>
            <w:tcW w:w="2253" w:type="dxa"/>
            <w:gridSpan w:val="2"/>
          </w:tcPr>
          <w:p w14:paraId="4416476B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  <w:b/>
              </w:rPr>
              <w:t>2.20</w:t>
            </w:r>
            <w:r w:rsidRPr="00CA66FA">
              <w:rPr>
                <w:rFonts w:ascii="Times New Roman" w:hAnsi="Times New Roman" w:cs="Times New Roman"/>
              </w:rPr>
              <w:t>. Выдача справки об удержании алиментов и их размере</w:t>
            </w:r>
          </w:p>
        </w:tc>
        <w:tc>
          <w:tcPr>
            <w:tcW w:w="2693" w:type="dxa"/>
          </w:tcPr>
          <w:p w14:paraId="25BEB02F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Бухгалтер по заработной плате – Крайко Ирина Владимировна, 3 этаж, </w:t>
            </w:r>
            <w:proofErr w:type="spellStart"/>
            <w:r w:rsidRPr="00CA66FA">
              <w:rPr>
                <w:rFonts w:ascii="Times New Roman" w:hAnsi="Times New Roman" w:cs="Times New Roman"/>
              </w:rPr>
              <w:t>каб</w:t>
            </w:r>
            <w:proofErr w:type="spellEnd"/>
            <w:r w:rsidRPr="00CA66FA">
              <w:rPr>
                <w:rFonts w:ascii="Times New Roman" w:hAnsi="Times New Roman" w:cs="Times New Roman"/>
              </w:rPr>
              <w:t>. 303.</w:t>
            </w:r>
          </w:p>
          <w:p w14:paraId="1F79CC86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Время работы: понедельник – четверг – 8.30-17.15, пятница – 8.30 – 16.15, обед 13.00 – 13.30. </w:t>
            </w:r>
          </w:p>
          <w:p w14:paraId="1EA7F52B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Тел. 294 15 60 </w:t>
            </w:r>
          </w:p>
        </w:tc>
        <w:tc>
          <w:tcPr>
            <w:tcW w:w="3544" w:type="dxa"/>
          </w:tcPr>
          <w:p w14:paraId="2C7526D9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>Паспорт или иной документ, удостоверяющий личность</w:t>
            </w:r>
          </w:p>
        </w:tc>
        <w:tc>
          <w:tcPr>
            <w:tcW w:w="2268" w:type="dxa"/>
            <w:gridSpan w:val="2"/>
          </w:tcPr>
          <w:p w14:paraId="25601D76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984" w:type="dxa"/>
          </w:tcPr>
          <w:p w14:paraId="73570E68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2554" w:type="dxa"/>
          </w:tcPr>
          <w:p w14:paraId="6DD0A41D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бессрочно </w:t>
            </w:r>
          </w:p>
        </w:tc>
      </w:tr>
      <w:tr w:rsidR="00FE6BDD" w:rsidRPr="00CA66FA" w14:paraId="419E6CBF" w14:textId="77777777" w:rsidTr="00A2524A">
        <w:tc>
          <w:tcPr>
            <w:tcW w:w="2253" w:type="dxa"/>
            <w:gridSpan w:val="2"/>
          </w:tcPr>
          <w:p w14:paraId="1FCCF308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  <w:b/>
              </w:rPr>
              <w:t>2.24</w:t>
            </w:r>
            <w:r w:rsidRPr="00CA66FA">
              <w:rPr>
                <w:rFonts w:ascii="Times New Roman" w:hAnsi="Times New Roman" w:cs="Times New Roman"/>
              </w:rPr>
              <w:t>. 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</w:p>
        </w:tc>
        <w:tc>
          <w:tcPr>
            <w:tcW w:w="2693" w:type="dxa"/>
          </w:tcPr>
          <w:p w14:paraId="149445F6" w14:textId="2794FF22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Председатель ППО – </w:t>
            </w:r>
            <w:r w:rsidR="008957CF">
              <w:rPr>
                <w:rFonts w:ascii="Times New Roman" w:hAnsi="Times New Roman" w:cs="Times New Roman"/>
              </w:rPr>
              <w:t>Шестак Елена Александровна</w:t>
            </w:r>
            <w:r w:rsidRPr="00CA66FA">
              <w:rPr>
                <w:rFonts w:ascii="Times New Roman" w:hAnsi="Times New Roman" w:cs="Times New Roman"/>
              </w:rPr>
              <w:t xml:space="preserve">, 2 этаж, </w:t>
            </w:r>
            <w:proofErr w:type="spellStart"/>
            <w:r w:rsidRPr="00CA66FA">
              <w:rPr>
                <w:rFonts w:ascii="Times New Roman" w:hAnsi="Times New Roman" w:cs="Times New Roman"/>
              </w:rPr>
              <w:t>каб</w:t>
            </w:r>
            <w:proofErr w:type="spellEnd"/>
            <w:r w:rsidRPr="00CA66FA">
              <w:rPr>
                <w:rFonts w:ascii="Times New Roman" w:hAnsi="Times New Roman" w:cs="Times New Roman"/>
              </w:rPr>
              <w:t>. 209.</w:t>
            </w:r>
          </w:p>
          <w:p w14:paraId="174CAFDB" w14:textId="3B59A612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Время работы: </w:t>
            </w:r>
            <w:r w:rsidR="009A37FA">
              <w:rPr>
                <w:rFonts w:ascii="Times New Roman" w:hAnsi="Times New Roman" w:cs="Times New Roman"/>
              </w:rPr>
              <w:t>не</w:t>
            </w:r>
            <w:r w:rsidRPr="00CA66FA">
              <w:rPr>
                <w:rFonts w:ascii="Times New Roman" w:hAnsi="Times New Roman" w:cs="Times New Roman"/>
              </w:rPr>
              <w:t>четные числа – 1 смена (8.00 – 15.00), четные числа – 2 смена (14.00 – 21.00).</w:t>
            </w:r>
          </w:p>
          <w:p w14:paraId="740334F4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>Тел. 294 71 76.</w:t>
            </w:r>
          </w:p>
          <w:p w14:paraId="3A137106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16E3BABD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gridSpan w:val="2"/>
          </w:tcPr>
          <w:p w14:paraId="397FAA0B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984" w:type="dxa"/>
          </w:tcPr>
          <w:p w14:paraId="71AB497A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2554" w:type="dxa"/>
          </w:tcPr>
          <w:p w14:paraId="532EB339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бессрочно </w:t>
            </w:r>
          </w:p>
        </w:tc>
      </w:tr>
      <w:tr w:rsidR="00FE6BDD" w:rsidRPr="00CA66FA" w14:paraId="752C5FAA" w14:textId="77777777" w:rsidTr="00A2524A">
        <w:tc>
          <w:tcPr>
            <w:tcW w:w="2253" w:type="dxa"/>
            <w:gridSpan w:val="2"/>
          </w:tcPr>
          <w:p w14:paraId="75BEA976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  <w:b/>
              </w:rPr>
              <w:t>2.25</w:t>
            </w:r>
            <w:r w:rsidRPr="00CA66FA">
              <w:rPr>
                <w:rFonts w:ascii="Times New Roman" w:hAnsi="Times New Roman" w:cs="Times New Roman"/>
              </w:rPr>
              <w:t>. Выдача справки о нахождении в отпуске по уходу за ребенком до достижения им 3-летнего возраста</w:t>
            </w:r>
          </w:p>
        </w:tc>
        <w:tc>
          <w:tcPr>
            <w:tcW w:w="2693" w:type="dxa"/>
          </w:tcPr>
          <w:p w14:paraId="2E77F80C" w14:textId="168F87B9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Инспектор по кадрам - </w:t>
            </w:r>
            <w:proofErr w:type="spellStart"/>
            <w:r w:rsidRPr="00CA66FA">
              <w:rPr>
                <w:rFonts w:ascii="Times New Roman" w:hAnsi="Times New Roman" w:cs="Times New Roman"/>
              </w:rPr>
              <w:t>Анисковец</w:t>
            </w:r>
            <w:proofErr w:type="spellEnd"/>
            <w:r w:rsidRPr="00CA66FA">
              <w:rPr>
                <w:rFonts w:ascii="Times New Roman" w:hAnsi="Times New Roman" w:cs="Times New Roman"/>
              </w:rPr>
              <w:t xml:space="preserve"> Наталья Николаевна, 3 этаж, </w:t>
            </w:r>
            <w:r w:rsidR="009A37FA">
              <w:rPr>
                <w:rFonts w:ascii="Times New Roman" w:hAnsi="Times New Roman" w:cs="Times New Roman"/>
              </w:rPr>
              <w:t>каб.308</w:t>
            </w:r>
            <w:r w:rsidRPr="00CA66FA">
              <w:rPr>
                <w:rFonts w:ascii="Times New Roman" w:hAnsi="Times New Roman" w:cs="Times New Roman"/>
              </w:rPr>
              <w:t xml:space="preserve">. </w:t>
            </w:r>
          </w:p>
          <w:p w14:paraId="4B73B8A7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Время работы: понедельник – четверг – 8.45-17.30, пятница – 8.45 – 16.15, обед 13.00 – 13.30. </w:t>
            </w:r>
          </w:p>
          <w:p w14:paraId="317FC5C5" w14:textId="2D45835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Тел. </w:t>
            </w:r>
            <w:r w:rsidR="009A37FA" w:rsidRPr="00CA66FA">
              <w:rPr>
                <w:rFonts w:ascii="Times New Roman" w:hAnsi="Times New Roman" w:cs="Times New Roman"/>
              </w:rPr>
              <w:t>2</w:t>
            </w:r>
            <w:r w:rsidR="009A37FA">
              <w:rPr>
                <w:rFonts w:ascii="Times New Roman" w:hAnsi="Times New Roman" w:cs="Times New Roman"/>
              </w:rPr>
              <w:t>604014</w:t>
            </w:r>
            <w:r w:rsidRPr="00CA66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14:paraId="0DD2EE03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gridSpan w:val="2"/>
          </w:tcPr>
          <w:p w14:paraId="70019B97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984" w:type="dxa"/>
          </w:tcPr>
          <w:p w14:paraId="08BADA08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2554" w:type="dxa"/>
          </w:tcPr>
          <w:p w14:paraId="034B2739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бессрочно </w:t>
            </w:r>
          </w:p>
        </w:tc>
      </w:tr>
      <w:tr w:rsidR="00FE6BDD" w:rsidRPr="00CA66FA" w14:paraId="4A8EF188" w14:textId="77777777" w:rsidTr="00A2524A">
        <w:tc>
          <w:tcPr>
            <w:tcW w:w="2253" w:type="dxa"/>
            <w:gridSpan w:val="2"/>
          </w:tcPr>
          <w:p w14:paraId="425EF22C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  <w:b/>
              </w:rPr>
              <w:t xml:space="preserve">2.29. </w:t>
            </w:r>
            <w:r w:rsidRPr="00CA66FA">
              <w:rPr>
                <w:rFonts w:ascii="Times New Roman" w:hAnsi="Times New Roman" w:cs="Times New Roman"/>
              </w:rPr>
              <w:t xml:space="preserve">Выдача справки о периоде, за который выплачено </w:t>
            </w:r>
            <w:r w:rsidRPr="00CA66FA">
              <w:rPr>
                <w:rFonts w:ascii="Times New Roman" w:hAnsi="Times New Roman" w:cs="Times New Roman"/>
              </w:rPr>
              <w:lastRenderedPageBreak/>
              <w:t xml:space="preserve">пособие по беременности и родам </w:t>
            </w:r>
          </w:p>
        </w:tc>
        <w:tc>
          <w:tcPr>
            <w:tcW w:w="2693" w:type="dxa"/>
          </w:tcPr>
          <w:p w14:paraId="4F7D64AA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lastRenderedPageBreak/>
              <w:t xml:space="preserve">Бухгалтер по заработной плате – Крайко Ирина </w:t>
            </w:r>
            <w:r w:rsidRPr="00CA66FA">
              <w:rPr>
                <w:rFonts w:ascii="Times New Roman" w:hAnsi="Times New Roman" w:cs="Times New Roman"/>
              </w:rPr>
              <w:lastRenderedPageBreak/>
              <w:t xml:space="preserve">Владимировна, 3 этаж, </w:t>
            </w:r>
            <w:proofErr w:type="spellStart"/>
            <w:r w:rsidRPr="00CA66FA">
              <w:rPr>
                <w:rFonts w:ascii="Times New Roman" w:hAnsi="Times New Roman" w:cs="Times New Roman"/>
              </w:rPr>
              <w:t>каб</w:t>
            </w:r>
            <w:proofErr w:type="spellEnd"/>
            <w:r w:rsidRPr="00CA66FA">
              <w:rPr>
                <w:rFonts w:ascii="Times New Roman" w:hAnsi="Times New Roman" w:cs="Times New Roman"/>
              </w:rPr>
              <w:t>. 303.</w:t>
            </w:r>
          </w:p>
          <w:p w14:paraId="188BB011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Время работы: понедельник – четверг – 8.30-17.15, пятница – 8.30 – 16.15, обед 13.00 – 13.30. </w:t>
            </w:r>
          </w:p>
          <w:p w14:paraId="41EE3BA4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Тел. 294 15 60 </w:t>
            </w:r>
          </w:p>
        </w:tc>
        <w:tc>
          <w:tcPr>
            <w:tcW w:w="3544" w:type="dxa"/>
          </w:tcPr>
          <w:p w14:paraId="6B72D6A5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2268" w:type="dxa"/>
            <w:gridSpan w:val="2"/>
          </w:tcPr>
          <w:p w14:paraId="2FA17081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984" w:type="dxa"/>
          </w:tcPr>
          <w:p w14:paraId="5F65C261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3 дня со дня обращения </w:t>
            </w:r>
          </w:p>
        </w:tc>
        <w:tc>
          <w:tcPr>
            <w:tcW w:w="2554" w:type="dxa"/>
          </w:tcPr>
          <w:p w14:paraId="5DDEE1F2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бессрочно </w:t>
            </w:r>
          </w:p>
        </w:tc>
      </w:tr>
      <w:tr w:rsidR="00FE6BDD" w:rsidRPr="00CA66FA" w14:paraId="1855C9ED" w14:textId="77777777" w:rsidTr="00A2524A">
        <w:tc>
          <w:tcPr>
            <w:tcW w:w="2253" w:type="dxa"/>
            <w:gridSpan w:val="2"/>
          </w:tcPr>
          <w:p w14:paraId="68D4C878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A66FA">
              <w:rPr>
                <w:rFonts w:ascii="Times New Roman" w:hAnsi="Times New Roman" w:cs="Times New Roman"/>
                <w:b/>
              </w:rPr>
              <w:t xml:space="preserve">2.35. </w:t>
            </w:r>
            <w:r w:rsidRPr="00CA66FA">
              <w:rPr>
                <w:rFonts w:ascii="Times New Roman" w:hAnsi="Times New Roman" w:cs="Times New Roman"/>
              </w:rPr>
              <w:t>Выплата пособия на погребение</w:t>
            </w:r>
            <w:r w:rsidRPr="00CA66F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693" w:type="dxa"/>
          </w:tcPr>
          <w:p w14:paraId="461B8A2C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Бухгалтерия, 3 этаж, </w:t>
            </w:r>
            <w:proofErr w:type="spellStart"/>
            <w:r w:rsidRPr="00CA66FA">
              <w:rPr>
                <w:rFonts w:ascii="Times New Roman" w:hAnsi="Times New Roman" w:cs="Times New Roman"/>
              </w:rPr>
              <w:t>каб</w:t>
            </w:r>
            <w:proofErr w:type="spellEnd"/>
            <w:r w:rsidRPr="00CA66FA">
              <w:rPr>
                <w:rFonts w:ascii="Times New Roman" w:hAnsi="Times New Roman" w:cs="Times New Roman"/>
              </w:rPr>
              <w:t>. 303.</w:t>
            </w:r>
          </w:p>
          <w:p w14:paraId="29908703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Время работы: понедельник – четверг – 8.45-17.30, пятница – 8.45 – 16.15, обед 13.00 – 13.30. </w:t>
            </w:r>
          </w:p>
          <w:p w14:paraId="28984D71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Тел. 294 15 60 </w:t>
            </w:r>
          </w:p>
        </w:tc>
        <w:tc>
          <w:tcPr>
            <w:tcW w:w="3544" w:type="dxa"/>
          </w:tcPr>
          <w:p w14:paraId="75DFA93C" w14:textId="77777777" w:rsidR="00FE6BDD" w:rsidRPr="00CA66FA" w:rsidRDefault="00FE6BDD" w:rsidP="00DC1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>заявление лица, взявшего на себя организацию погребения умершего (погибшего)</w:t>
            </w:r>
          </w:p>
          <w:p w14:paraId="206C640D" w14:textId="77777777" w:rsidR="00FE6BDD" w:rsidRPr="00CA66FA" w:rsidRDefault="00FE6BDD" w:rsidP="00DC1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94706EF" w14:textId="77777777" w:rsidR="00FE6BDD" w:rsidRPr="00CA66FA" w:rsidRDefault="00FE6BDD" w:rsidP="00DC1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>паспорт или иной документ, удостоверяющий личность заявителя</w:t>
            </w:r>
          </w:p>
          <w:p w14:paraId="34E1F237" w14:textId="77777777" w:rsidR="00FE6BDD" w:rsidRPr="00CA66FA" w:rsidRDefault="00FE6BDD" w:rsidP="00DC1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B15F754" w14:textId="77777777" w:rsidR="00FE6BDD" w:rsidRPr="00CA66FA" w:rsidRDefault="00FE6BDD" w:rsidP="00DC1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справка о смерти – в случае, если смерть зарегистрирована в Республике Беларусь </w:t>
            </w:r>
          </w:p>
          <w:p w14:paraId="74BE3910" w14:textId="77777777" w:rsidR="00FE6BDD" w:rsidRPr="00CA66FA" w:rsidRDefault="00FE6BDD" w:rsidP="00DC1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0A01C10" w14:textId="77777777" w:rsidR="00FE6BDD" w:rsidRPr="00CA66FA" w:rsidRDefault="00FE6BDD" w:rsidP="00DC1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>свидетельство о смерти – в случае, если смерть зарегистрирована за пределами Республики Беларусь</w:t>
            </w:r>
          </w:p>
          <w:p w14:paraId="59617863" w14:textId="77777777" w:rsidR="00FE6BDD" w:rsidRPr="00CA66FA" w:rsidRDefault="00FE6BDD" w:rsidP="00DC1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B54615C" w14:textId="77777777" w:rsidR="00FE6BDD" w:rsidRPr="00CA66FA" w:rsidRDefault="00FE6BDD" w:rsidP="00DC1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свидетельство о рождении (при его наличии) – в случае смерти ребенка (детей) </w:t>
            </w:r>
          </w:p>
          <w:p w14:paraId="3F27AF68" w14:textId="77777777" w:rsidR="00FE6BDD" w:rsidRPr="00CA66FA" w:rsidRDefault="00FE6BDD" w:rsidP="00DC1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0811054" w14:textId="77777777" w:rsidR="00FE6BDD" w:rsidRPr="00CA66FA" w:rsidRDefault="00FE6BDD" w:rsidP="00DC1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справка о том, что умерший в возрасте от 18 до 23 лет на день смерти являлся обучающимся, - в случае смерти лица в возрасте от 18 до 23 лет </w:t>
            </w:r>
          </w:p>
        </w:tc>
        <w:tc>
          <w:tcPr>
            <w:tcW w:w="2268" w:type="dxa"/>
            <w:gridSpan w:val="2"/>
          </w:tcPr>
          <w:p w14:paraId="225C67C5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984" w:type="dxa"/>
          </w:tcPr>
          <w:p w14:paraId="4E05B0C8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>1 рабочий день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2554" w:type="dxa"/>
          </w:tcPr>
          <w:p w14:paraId="4B5BB5AF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единовременно </w:t>
            </w:r>
          </w:p>
        </w:tc>
      </w:tr>
      <w:tr w:rsidR="00FE6BDD" w:rsidRPr="00CA66FA" w14:paraId="740029F3" w14:textId="77777777" w:rsidTr="00A2524A">
        <w:tc>
          <w:tcPr>
            <w:tcW w:w="2253" w:type="dxa"/>
            <w:gridSpan w:val="2"/>
          </w:tcPr>
          <w:p w14:paraId="2E304A49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A66FA">
              <w:rPr>
                <w:rFonts w:ascii="Times New Roman" w:hAnsi="Times New Roman" w:cs="Times New Roman"/>
                <w:b/>
              </w:rPr>
              <w:t xml:space="preserve">2.44. </w:t>
            </w:r>
            <w:r w:rsidRPr="00CA66FA">
              <w:rPr>
                <w:rFonts w:ascii="Times New Roman" w:hAnsi="Times New Roman" w:cs="Times New Roman"/>
              </w:rPr>
              <w:t xml:space="preserve">Выдача справки о </w:t>
            </w:r>
            <w:proofErr w:type="spellStart"/>
            <w:r w:rsidRPr="00CA66FA">
              <w:rPr>
                <w:rFonts w:ascii="Times New Roman" w:hAnsi="Times New Roman" w:cs="Times New Roman"/>
              </w:rPr>
              <w:t>невыделении</w:t>
            </w:r>
            <w:proofErr w:type="spellEnd"/>
            <w:r w:rsidRPr="00CA66FA">
              <w:rPr>
                <w:rFonts w:ascii="Times New Roman" w:hAnsi="Times New Roman" w:cs="Times New Roman"/>
              </w:rPr>
              <w:t xml:space="preserve"> путевки на детей на санаторно-курортное лечение и оздоровление в текущем году</w:t>
            </w:r>
            <w:r w:rsidRPr="00CA66F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693" w:type="dxa"/>
          </w:tcPr>
          <w:p w14:paraId="0D9EAD69" w14:textId="19C099C1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Председатель ППО – </w:t>
            </w:r>
            <w:r w:rsidR="008957CF">
              <w:rPr>
                <w:rFonts w:ascii="Times New Roman" w:hAnsi="Times New Roman" w:cs="Times New Roman"/>
              </w:rPr>
              <w:t>Шестак Елена Александровна</w:t>
            </w:r>
            <w:r w:rsidRPr="00CA66FA">
              <w:rPr>
                <w:rFonts w:ascii="Times New Roman" w:hAnsi="Times New Roman" w:cs="Times New Roman"/>
              </w:rPr>
              <w:t xml:space="preserve">, 2 этаж, </w:t>
            </w:r>
            <w:proofErr w:type="spellStart"/>
            <w:r w:rsidRPr="00CA66FA">
              <w:rPr>
                <w:rFonts w:ascii="Times New Roman" w:hAnsi="Times New Roman" w:cs="Times New Roman"/>
              </w:rPr>
              <w:t>каб</w:t>
            </w:r>
            <w:proofErr w:type="spellEnd"/>
            <w:r w:rsidRPr="00CA66FA">
              <w:rPr>
                <w:rFonts w:ascii="Times New Roman" w:hAnsi="Times New Roman" w:cs="Times New Roman"/>
              </w:rPr>
              <w:t>. 209.</w:t>
            </w:r>
          </w:p>
          <w:p w14:paraId="1B6F5549" w14:textId="471F91CC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Время работы: </w:t>
            </w:r>
            <w:r w:rsidR="009A37FA">
              <w:rPr>
                <w:rFonts w:ascii="Times New Roman" w:hAnsi="Times New Roman" w:cs="Times New Roman"/>
              </w:rPr>
              <w:t>не</w:t>
            </w:r>
            <w:r w:rsidRPr="00CA66FA">
              <w:rPr>
                <w:rFonts w:ascii="Times New Roman" w:hAnsi="Times New Roman" w:cs="Times New Roman"/>
              </w:rPr>
              <w:t xml:space="preserve">четные числа – 1 смена (8.00 – </w:t>
            </w:r>
            <w:r w:rsidRPr="00CA66FA">
              <w:rPr>
                <w:rFonts w:ascii="Times New Roman" w:hAnsi="Times New Roman" w:cs="Times New Roman"/>
              </w:rPr>
              <w:lastRenderedPageBreak/>
              <w:t>15.00), четные числа – 2 смена (14.00 – 21.00).</w:t>
            </w:r>
          </w:p>
          <w:p w14:paraId="19279795" w14:textId="77777777" w:rsidR="00FE6BDD" w:rsidRPr="00CA66FA" w:rsidRDefault="00FE6BDD" w:rsidP="00E92C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A66FA">
              <w:rPr>
                <w:rFonts w:ascii="Times New Roman" w:hAnsi="Times New Roman" w:cs="Times New Roman"/>
              </w:rPr>
              <w:t>Тел. 294 71 76.</w:t>
            </w:r>
          </w:p>
        </w:tc>
        <w:tc>
          <w:tcPr>
            <w:tcW w:w="3544" w:type="dxa"/>
          </w:tcPr>
          <w:p w14:paraId="1EEEDC3D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lastRenderedPageBreak/>
              <w:t xml:space="preserve">Паспорт или иной документ, удостоверяющий личность </w:t>
            </w:r>
          </w:p>
        </w:tc>
        <w:tc>
          <w:tcPr>
            <w:tcW w:w="2268" w:type="dxa"/>
            <w:gridSpan w:val="2"/>
          </w:tcPr>
          <w:p w14:paraId="4C83D0F9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984" w:type="dxa"/>
          </w:tcPr>
          <w:p w14:paraId="77F4BEDD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2554" w:type="dxa"/>
          </w:tcPr>
          <w:p w14:paraId="034B1F65" w14:textId="77777777" w:rsidR="00FE6BDD" w:rsidRPr="00CA66FA" w:rsidRDefault="00FE6BDD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FE6BDD" w:rsidRPr="00CA66FA" w14:paraId="5683D707" w14:textId="77777777" w:rsidTr="006305C0">
        <w:tc>
          <w:tcPr>
            <w:tcW w:w="15296" w:type="dxa"/>
            <w:gridSpan w:val="8"/>
          </w:tcPr>
          <w:p w14:paraId="45563B54" w14:textId="77777777" w:rsidR="00FE6BDD" w:rsidRPr="00CA66FA" w:rsidRDefault="00FE6BDD" w:rsidP="00DC141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66FA">
              <w:rPr>
                <w:rFonts w:ascii="Times New Roman" w:hAnsi="Times New Roman" w:cs="Times New Roman"/>
                <w:b/>
                <w:sz w:val="22"/>
                <w:szCs w:val="22"/>
              </w:rPr>
              <w:t>ГЛАВА 7</w:t>
            </w:r>
          </w:p>
          <w:p w14:paraId="182ECD3A" w14:textId="77777777" w:rsidR="00FE6BDD" w:rsidRPr="00CA66FA" w:rsidRDefault="00FE6BDD" w:rsidP="00DC14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66FA">
              <w:rPr>
                <w:rFonts w:ascii="Times New Roman" w:hAnsi="Times New Roman" w:cs="Times New Roman"/>
                <w:b/>
                <w:sz w:val="22"/>
                <w:szCs w:val="22"/>
              </w:rPr>
              <w:t>ЗДРАВООХРАНЕНИЕ</w:t>
            </w:r>
          </w:p>
        </w:tc>
      </w:tr>
      <w:tr w:rsidR="00A2524A" w:rsidRPr="00CA66FA" w14:paraId="2B73DF4F" w14:textId="77777777" w:rsidTr="006305C0">
        <w:tc>
          <w:tcPr>
            <w:tcW w:w="15296" w:type="dxa"/>
            <w:gridSpan w:val="8"/>
          </w:tcPr>
          <w:p w14:paraId="1ADD00C9" w14:textId="77777777" w:rsidR="00A2524A" w:rsidRPr="00CA66FA" w:rsidRDefault="00A2524A" w:rsidP="003251B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A66FA">
              <w:rPr>
                <w:rFonts w:ascii="Times New Roman" w:hAnsi="Times New Roman" w:cs="Times New Roman"/>
                <w:sz w:val="22"/>
                <w:szCs w:val="22"/>
              </w:rPr>
              <w:t>7.2. Выдача заключения:</w:t>
            </w:r>
          </w:p>
        </w:tc>
      </w:tr>
      <w:tr w:rsidR="00A2524A" w:rsidRPr="00CA66FA" w14:paraId="625E24AC" w14:textId="77777777" w:rsidTr="00A2524A">
        <w:tc>
          <w:tcPr>
            <w:tcW w:w="2240" w:type="dxa"/>
          </w:tcPr>
          <w:p w14:paraId="174AADB2" w14:textId="77777777" w:rsidR="00A2524A" w:rsidRPr="00CA66FA" w:rsidRDefault="003807A4" w:rsidP="003251B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A66FA">
              <w:rPr>
                <w:rFonts w:ascii="Times New Roman" w:hAnsi="Times New Roman" w:cs="Times New Roman"/>
                <w:sz w:val="22"/>
                <w:szCs w:val="22"/>
              </w:rPr>
              <w:t>7.2.1. врачебно-консультационной комиссии</w:t>
            </w:r>
          </w:p>
        </w:tc>
        <w:tc>
          <w:tcPr>
            <w:tcW w:w="2706" w:type="dxa"/>
            <w:gridSpan w:val="2"/>
          </w:tcPr>
          <w:p w14:paraId="26F650E5" w14:textId="77777777" w:rsidR="00050941" w:rsidRPr="00CA66FA" w:rsidRDefault="00050941" w:rsidP="003251B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A66FA">
              <w:rPr>
                <w:rFonts w:ascii="Times New Roman" w:hAnsi="Times New Roman" w:cs="Times New Roman"/>
                <w:sz w:val="22"/>
                <w:szCs w:val="22"/>
              </w:rPr>
              <w:t xml:space="preserve">Председатель ВКК первого состава – заместитель директора по медицинской части </w:t>
            </w:r>
            <w:proofErr w:type="spellStart"/>
            <w:r w:rsidRPr="00CA66FA">
              <w:rPr>
                <w:rFonts w:ascii="Times New Roman" w:hAnsi="Times New Roman" w:cs="Times New Roman"/>
                <w:sz w:val="22"/>
                <w:szCs w:val="22"/>
              </w:rPr>
              <w:t>Шкурдюк</w:t>
            </w:r>
            <w:proofErr w:type="spellEnd"/>
            <w:r w:rsidRPr="00CA66FA">
              <w:rPr>
                <w:rFonts w:ascii="Times New Roman" w:hAnsi="Times New Roman" w:cs="Times New Roman"/>
                <w:sz w:val="22"/>
                <w:szCs w:val="22"/>
              </w:rPr>
              <w:t xml:space="preserve"> Елена Анатольевна, понедельник, вторник, среда, четверг, пятница – 14.00, кабинет № 305, тел. 290 93 63.</w:t>
            </w:r>
          </w:p>
        </w:tc>
        <w:tc>
          <w:tcPr>
            <w:tcW w:w="3544" w:type="dxa"/>
          </w:tcPr>
          <w:p w14:paraId="528A22C1" w14:textId="77777777" w:rsidR="00A2524A" w:rsidRPr="00CA66FA" w:rsidRDefault="00107C2C" w:rsidP="003251B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A66FA">
              <w:rPr>
                <w:rFonts w:ascii="Times New Roman" w:hAnsi="Times New Roman" w:cs="Times New Roman"/>
                <w:sz w:val="22"/>
                <w:szCs w:val="22"/>
              </w:rPr>
              <w:t>паспорт или иной документ, удостоверяющий личность</w:t>
            </w:r>
          </w:p>
        </w:tc>
        <w:tc>
          <w:tcPr>
            <w:tcW w:w="2254" w:type="dxa"/>
          </w:tcPr>
          <w:p w14:paraId="18641D7B" w14:textId="77777777" w:rsidR="00A2524A" w:rsidRPr="00CA66FA" w:rsidRDefault="00810733" w:rsidP="003251B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A66FA">
              <w:rPr>
                <w:rFonts w:ascii="Times New Roman" w:hAnsi="Times New Roman" w:cs="Times New Roman"/>
                <w:sz w:val="22"/>
                <w:szCs w:val="22"/>
              </w:rPr>
              <w:t>бесплатно</w:t>
            </w:r>
          </w:p>
        </w:tc>
        <w:tc>
          <w:tcPr>
            <w:tcW w:w="2003" w:type="dxa"/>
            <w:gridSpan w:val="2"/>
          </w:tcPr>
          <w:p w14:paraId="53CBC994" w14:textId="77777777" w:rsidR="00A2524A" w:rsidRPr="00CA66FA" w:rsidRDefault="00810733" w:rsidP="003251B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A66FA">
              <w:rPr>
                <w:rFonts w:ascii="Times New Roman" w:hAnsi="Times New Roman" w:cs="Times New Roman"/>
                <w:sz w:val="22"/>
                <w:szCs w:val="22"/>
              </w:rPr>
              <w:t>1 день после проведения заседания врачебно-консультационной комиссии</w:t>
            </w:r>
          </w:p>
        </w:tc>
        <w:tc>
          <w:tcPr>
            <w:tcW w:w="2549" w:type="dxa"/>
          </w:tcPr>
          <w:p w14:paraId="4C01210F" w14:textId="77777777" w:rsidR="00A2524A" w:rsidRPr="00CA66FA" w:rsidRDefault="00F3601A" w:rsidP="003251B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A66FA">
              <w:rPr>
                <w:rFonts w:ascii="Times New Roman" w:hAnsi="Times New Roman" w:cs="Times New Roman"/>
                <w:sz w:val="22"/>
                <w:szCs w:val="22"/>
              </w:rPr>
              <w:t>до 1 года или бессрочно в зависимости от заболева</w:t>
            </w:r>
            <w:r w:rsidR="00DE71A7" w:rsidRPr="00CA66FA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</w:tr>
      <w:tr w:rsidR="00A2524A" w:rsidRPr="00CA66FA" w14:paraId="1ED28217" w14:textId="77777777" w:rsidTr="00A2524A">
        <w:tc>
          <w:tcPr>
            <w:tcW w:w="2253" w:type="dxa"/>
            <w:gridSpan w:val="2"/>
          </w:tcPr>
          <w:p w14:paraId="50B1CDB9" w14:textId="77777777" w:rsidR="00A2524A" w:rsidRPr="00CA66FA" w:rsidRDefault="00A2524A" w:rsidP="00DC141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66FA">
              <w:rPr>
                <w:rFonts w:ascii="Times New Roman" w:hAnsi="Times New Roman" w:cs="Times New Roman"/>
                <w:b/>
                <w:sz w:val="22"/>
                <w:szCs w:val="22"/>
              </w:rPr>
              <w:t>7.5.</w:t>
            </w:r>
            <w:r w:rsidRPr="00CA66FA">
              <w:rPr>
                <w:rFonts w:ascii="Times New Roman" w:hAnsi="Times New Roman" w:cs="Times New Roman"/>
                <w:sz w:val="22"/>
                <w:szCs w:val="22"/>
              </w:rPr>
              <w:t xml:space="preserve"> Выдача листка нетрудоспособности (справки о временной нетрудоспособности)</w:t>
            </w:r>
          </w:p>
        </w:tc>
        <w:tc>
          <w:tcPr>
            <w:tcW w:w="2693" w:type="dxa"/>
          </w:tcPr>
          <w:p w14:paraId="502E19FB" w14:textId="77777777" w:rsidR="00A2524A" w:rsidRPr="00CA66FA" w:rsidRDefault="00A2524A" w:rsidP="00DC141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66FA">
              <w:rPr>
                <w:rFonts w:ascii="Times New Roman" w:hAnsi="Times New Roman" w:cs="Times New Roman"/>
                <w:sz w:val="22"/>
                <w:szCs w:val="22"/>
              </w:rPr>
              <w:t xml:space="preserve">Врачи-специалисты ОАО «Бел Стом </w:t>
            </w:r>
            <w:proofErr w:type="spellStart"/>
            <w:r w:rsidRPr="00CA66FA">
              <w:rPr>
                <w:rFonts w:ascii="Times New Roman" w:hAnsi="Times New Roman" w:cs="Times New Roman"/>
                <w:sz w:val="22"/>
                <w:szCs w:val="22"/>
              </w:rPr>
              <w:t>Кристал</w:t>
            </w:r>
            <w:proofErr w:type="spellEnd"/>
            <w:r w:rsidRPr="00CA66F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544" w:type="dxa"/>
          </w:tcPr>
          <w:p w14:paraId="13A7A1FB" w14:textId="77777777" w:rsidR="00A2524A" w:rsidRPr="00CA66FA" w:rsidRDefault="00A2524A" w:rsidP="00DC141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66FA">
              <w:rPr>
                <w:rFonts w:ascii="Times New Roman" w:hAnsi="Times New Roman" w:cs="Times New Roman"/>
                <w:sz w:val="22"/>
                <w:szCs w:val="22"/>
              </w:rPr>
              <w:t xml:space="preserve">Паспорт или иной документ, удостоверяющий личность </w:t>
            </w:r>
          </w:p>
          <w:p w14:paraId="20FDCDF6" w14:textId="77777777" w:rsidR="00A2524A" w:rsidRPr="00CA66FA" w:rsidRDefault="00A2524A" w:rsidP="00DC141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D31D8D" w14:textId="77777777" w:rsidR="00A2524A" w:rsidRPr="00CA66FA" w:rsidRDefault="00A2524A" w:rsidP="00DC141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15217321" w14:textId="77777777" w:rsidR="00A2524A" w:rsidRPr="00CA66FA" w:rsidRDefault="00A2524A" w:rsidP="00DC141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66FA">
              <w:rPr>
                <w:rFonts w:ascii="Times New Roman" w:hAnsi="Times New Roman" w:cs="Times New Roman"/>
                <w:sz w:val="22"/>
                <w:szCs w:val="22"/>
              </w:rPr>
              <w:t>Бесплатно</w:t>
            </w:r>
          </w:p>
        </w:tc>
        <w:tc>
          <w:tcPr>
            <w:tcW w:w="1984" w:type="dxa"/>
          </w:tcPr>
          <w:p w14:paraId="3F4A88B6" w14:textId="77777777" w:rsidR="00A2524A" w:rsidRPr="00CA66FA" w:rsidRDefault="00A2524A" w:rsidP="00DC141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66FA">
              <w:rPr>
                <w:rFonts w:ascii="Times New Roman" w:hAnsi="Times New Roman" w:cs="Times New Roman"/>
                <w:sz w:val="22"/>
                <w:szCs w:val="22"/>
              </w:rPr>
              <w:t>В день установления временной нетрудоспособности</w:t>
            </w:r>
          </w:p>
        </w:tc>
        <w:tc>
          <w:tcPr>
            <w:tcW w:w="2554" w:type="dxa"/>
          </w:tcPr>
          <w:p w14:paraId="296B9226" w14:textId="77777777" w:rsidR="00A2524A" w:rsidRPr="00CA66FA" w:rsidRDefault="00A2524A" w:rsidP="00DC141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66FA">
              <w:rPr>
                <w:rFonts w:ascii="Times New Roman" w:hAnsi="Times New Roman" w:cs="Times New Roman"/>
                <w:sz w:val="22"/>
                <w:szCs w:val="22"/>
              </w:rPr>
              <w:t>Бессрочно</w:t>
            </w:r>
          </w:p>
        </w:tc>
      </w:tr>
      <w:tr w:rsidR="00A2524A" w:rsidRPr="00CA66FA" w14:paraId="63F12911" w14:textId="77777777" w:rsidTr="00A2524A">
        <w:tc>
          <w:tcPr>
            <w:tcW w:w="2253" w:type="dxa"/>
            <w:gridSpan w:val="2"/>
          </w:tcPr>
          <w:p w14:paraId="0CD56E5F" w14:textId="77777777" w:rsidR="00A2524A" w:rsidRPr="00CA66FA" w:rsidRDefault="00A2524A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  <w:b/>
              </w:rPr>
              <w:t>7.9</w:t>
            </w:r>
            <w:r w:rsidRPr="00CA66FA">
              <w:rPr>
                <w:rFonts w:ascii="Times New Roman" w:hAnsi="Times New Roman" w:cs="Times New Roman"/>
              </w:rPr>
              <w:t xml:space="preserve">. Выдача </w:t>
            </w:r>
            <w:proofErr w:type="gramStart"/>
            <w:r w:rsidRPr="00CA66FA">
              <w:rPr>
                <w:rFonts w:ascii="Times New Roman" w:hAnsi="Times New Roman" w:cs="Times New Roman"/>
              </w:rPr>
              <w:t>выписки  из</w:t>
            </w:r>
            <w:proofErr w:type="gramEnd"/>
            <w:r w:rsidRPr="00CA66FA">
              <w:rPr>
                <w:rFonts w:ascii="Times New Roman" w:hAnsi="Times New Roman" w:cs="Times New Roman"/>
              </w:rPr>
              <w:t xml:space="preserve"> медицинских документов </w:t>
            </w:r>
          </w:p>
        </w:tc>
        <w:tc>
          <w:tcPr>
            <w:tcW w:w="2693" w:type="dxa"/>
          </w:tcPr>
          <w:p w14:paraId="59363203" w14:textId="77777777" w:rsidR="009A37FA" w:rsidRPr="00CA66FA" w:rsidRDefault="009A37FA" w:rsidP="009A3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Шестак Елена Александровна</w:t>
            </w:r>
            <w:r w:rsidRPr="00CA66FA">
              <w:rPr>
                <w:rFonts w:ascii="Times New Roman" w:hAnsi="Times New Roman" w:cs="Times New Roman"/>
              </w:rPr>
              <w:t xml:space="preserve">, 2 этаж, </w:t>
            </w:r>
            <w:proofErr w:type="spellStart"/>
            <w:r w:rsidRPr="00CA66FA">
              <w:rPr>
                <w:rFonts w:ascii="Times New Roman" w:hAnsi="Times New Roman" w:cs="Times New Roman"/>
              </w:rPr>
              <w:t>каб</w:t>
            </w:r>
            <w:proofErr w:type="spellEnd"/>
            <w:r w:rsidRPr="00CA66FA">
              <w:rPr>
                <w:rFonts w:ascii="Times New Roman" w:hAnsi="Times New Roman" w:cs="Times New Roman"/>
              </w:rPr>
              <w:t>. 209.</w:t>
            </w:r>
          </w:p>
          <w:p w14:paraId="0F297E6D" w14:textId="77777777" w:rsidR="009A37FA" w:rsidRPr="00CA66FA" w:rsidRDefault="009A37FA" w:rsidP="009A3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Время работы: </w:t>
            </w:r>
            <w:r>
              <w:rPr>
                <w:rFonts w:ascii="Times New Roman" w:hAnsi="Times New Roman" w:cs="Times New Roman"/>
              </w:rPr>
              <w:t>не</w:t>
            </w:r>
            <w:r w:rsidRPr="00CA66FA">
              <w:rPr>
                <w:rFonts w:ascii="Times New Roman" w:hAnsi="Times New Roman" w:cs="Times New Roman"/>
              </w:rPr>
              <w:t>четные числа – 1 смена (8.00 – 15.00), четные числа – 2 смена (14.00 – 21.00).</w:t>
            </w:r>
          </w:p>
          <w:p w14:paraId="7EDFD286" w14:textId="77777777" w:rsidR="009A37FA" w:rsidRDefault="009A37FA" w:rsidP="009A3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>Тел. 294 71 76.</w:t>
            </w:r>
          </w:p>
          <w:p w14:paraId="72F7E6F5" w14:textId="4F4400CF" w:rsidR="00A2524A" w:rsidRPr="00CA66FA" w:rsidRDefault="00A2524A" w:rsidP="009A3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A66FA">
              <w:rPr>
                <w:rFonts w:ascii="Times New Roman" w:hAnsi="Times New Roman" w:cs="Times New Roman"/>
              </w:rPr>
              <w:t>Валаханович</w:t>
            </w:r>
            <w:proofErr w:type="spellEnd"/>
            <w:r w:rsidRPr="00CA66FA">
              <w:rPr>
                <w:rFonts w:ascii="Times New Roman" w:hAnsi="Times New Roman" w:cs="Times New Roman"/>
              </w:rPr>
              <w:t xml:space="preserve"> Ирина Викторовна – (врач-стоматолог-терапевт) заведующий терапевтическим отделением № 2, четные числа – 1 смена (8.00 – 15.00), нечетные числа – 2 смена (14.00 – 21.00), </w:t>
            </w:r>
            <w:proofErr w:type="spellStart"/>
            <w:r w:rsidRPr="00CA66FA">
              <w:rPr>
                <w:rFonts w:ascii="Times New Roman" w:hAnsi="Times New Roman" w:cs="Times New Roman"/>
              </w:rPr>
              <w:t>каб</w:t>
            </w:r>
            <w:proofErr w:type="spellEnd"/>
            <w:r w:rsidRPr="00CA66FA">
              <w:rPr>
                <w:rFonts w:ascii="Times New Roman" w:hAnsi="Times New Roman" w:cs="Times New Roman"/>
              </w:rPr>
              <w:t>. № 209, тел. 294 71 76.</w:t>
            </w:r>
          </w:p>
          <w:p w14:paraId="2B644AE7" w14:textId="77777777" w:rsidR="00A2524A" w:rsidRPr="00CA66FA" w:rsidRDefault="00A2524A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19A4A2C" w14:textId="0EB229BF" w:rsidR="00A2524A" w:rsidRPr="00CA66FA" w:rsidRDefault="008957CF" w:rsidP="00E92C7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Рузанова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Владимировна</w:t>
            </w:r>
            <w:r w:rsidR="00A2524A" w:rsidRPr="00CA66FA">
              <w:rPr>
                <w:rFonts w:ascii="Times New Roman" w:hAnsi="Times New Roman" w:cs="Times New Roman"/>
              </w:rPr>
              <w:t xml:space="preserve"> – врач-стоматолог-ортопед (заведующий ортопедическим отделе</w:t>
            </w:r>
            <w:r w:rsidR="00CE438F" w:rsidRPr="00CA66FA">
              <w:rPr>
                <w:rFonts w:ascii="Times New Roman" w:hAnsi="Times New Roman" w:cs="Times New Roman"/>
              </w:rPr>
              <w:t>нием</w:t>
            </w:r>
            <w:proofErr w:type="gramStart"/>
            <w:r w:rsidR="00CE438F" w:rsidRPr="00CA66FA">
              <w:rPr>
                <w:rFonts w:ascii="Times New Roman" w:hAnsi="Times New Roman" w:cs="Times New Roman"/>
              </w:rPr>
              <w:t>),  вторник</w:t>
            </w:r>
            <w:proofErr w:type="gramEnd"/>
            <w:r w:rsidR="00CE438F" w:rsidRPr="00CA66FA">
              <w:rPr>
                <w:rFonts w:ascii="Times New Roman" w:hAnsi="Times New Roman" w:cs="Times New Roman"/>
              </w:rPr>
              <w:t xml:space="preserve">, </w:t>
            </w:r>
            <w:r w:rsidR="00BC2709">
              <w:rPr>
                <w:rFonts w:ascii="Times New Roman" w:hAnsi="Times New Roman" w:cs="Times New Roman"/>
              </w:rPr>
              <w:t>среда, пятница</w:t>
            </w:r>
            <w:r w:rsidR="00CE438F" w:rsidRPr="00CA66FA">
              <w:rPr>
                <w:rFonts w:ascii="Times New Roman" w:hAnsi="Times New Roman" w:cs="Times New Roman"/>
              </w:rPr>
              <w:t xml:space="preserve"> </w:t>
            </w:r>
            <w:r w:rsidR="00A2524A" w:rsidRPr="00CA66FA">
              <w:rPr>
                <w:rFonts w:ascii="Times New Roman" w:hAnsi="Times New Roman" w:cs="Times New Roman"/>
              </w:rPr>
              <w:t xml:space="preserve"> – 1 сме</w:t>
            </w:r>
            <w:r w:rsidR="00C518E3" w:rsidRPr="00CA66FA">
              <w:rPr>
                <w:rFonts w:ascii="Times New Roman" w:hAnsi="Times New Roman" w:cs="Times New Roman"/>
              </w:rPr>
              <w:t>на (8.00-15.00), понедельник, четверг</w:t>
            </w:r>
            <w:r w:rsidR="00A2524A" w:rsidRPr="00CA66FA">
              <w:rPr>
                <w:rFonts w:ascii="Times New Roman" w:hAnsi="Times New Roman" w:cs="Times New Roman"/>
              </w:rPr>
              <w:t xml:space="preserve"> – 2 смена (14.00-21.00), </w:t>
            </w:r>
            <w:proofErr w:type="spellStart"/>
            <w:r w:rsidR="00A2524A" w:rsidRPr="00CA66FA">
              <w:rPr>
                <w:rFonts w:ascii="Times New Roman" w:hAnsi="Times New Roman" w:cs="Times New Roman"/>
              </w:rPr>
              <w:t>каб</w:t>
            </w:r>
            <w:proofErr w:type="spellEnd"/>
            <w:r w:rsidR="00A2524A" w:rsidRPr="00CA66FA">
              <w:rPr>
                <w:rFonts w:ascii="Times New Roman" w:hAnsi="Times New Roman" w:cs="Times New Roman"/>
              </w:rPr>
              <w:t>. № 202, тел. 294 86 64.</w:t>
            </w:r>
          </w:p>
        </w:tc>
        <w:tc>
          <w:tcPr>
            <w:tcW w:w="3544" w:type="dxa"/>
          </w:tcPr>
          <w:p w14:paraId="571C540C" w14:textId="77777777" w:rsidR="00A2524A" w:rsidRPr="00CA66FA" w:rsidRDefault="00A2524A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lastRenderedPageBreak/>
              <w:t xml:space="preserve">паспорт или иной документ, удостоверяющий личность </w:t>
            </w:r>
          </w:p>
        </w:tc>
        <w:tc>
          <w:tcPr>
            <w:tcW w:w="2268" w:type="dxa"/>
            <w:gridSpan w:val="2"/>
          </w:tcPr>
          <w:p w14:paraId="74D136EF" w14:textId="77777777" w:rsidR="00A2524A" w:rsidRPr="00CA66FA" w:rsidRDefault="00A2524A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984" w:type="dxa"/>
          </w:tcPr>
          <w:p w14:paraId="19356237" w14:textId="77777777" w:rsidR="00A2524A" w:rsidRPr="00CA66FA" w:rsidRDefault="00A2524A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2554" w:type="dxa"/>
          </w:tcPr>
          <w:p w14:paraId="3005A755" w14:textId="77777777" w:rsidR="00A2524A" w:rsidRPr="00CA66FA" w:rsidRDefault="00A2524A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бессрочно </w:t>
            </w:r>
          </w:p>
        </w:tc>
      </w:tr>
      <w:tr w:rsidR="00A2524A" w:rsidRPr="00CA66FA" w14:paraId="52D0317C" w14:textId="77777777" w:rsidTr="000777A6">
        <w:tc>
          <w:tcPr>
            <w:tcW w:w="15296" w:type="dxa"/>
            <w:gridSpan w:val="8"/>
          </w:tcPr>
          <w:p w14:paraId="35C14C11" w14:textId="77777777" w:rsidR="00A2524A" w:rsidRPr="00CA66FA" w:rsidRDefault="00A2524A" w:rsidP="00E6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A66FA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ГЛАВА 18</w:t>
            </w:r>
          </w:p>
          <w:p w14:paraId="538FE850" w14:textId="77777777" w:rsidR="00A2524A" w:rsidRPr="00CA66FA" w:rsidRDefault="00A2524A" w:rsidP="00E67C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ПОЛУЧЕННЫЕ ДОХОДЫ И УПЛАЧЕННЫЕ НАЛОГИ, СБОРЫ (ПОШЛИНЫ). ПОЛУЧЕНИЕ ИНФОРМАЦИИ ИЗ ЕДИНОГО ГОСУДАРСТВЕННОГО РЕГИСТРА ЮРИДИЧЕСКИХ ЛИЦ И ИНДИВИДУАЛЬНЫХ ПРЕДПРИНИМАТЕЛЕЙ. ПРОСТАВЛЕНИЕ АПОСТИЛЯ НА ДОКУМЕНТАХ ИЛИ ЛЕГАЛИЗАЦИЯ ДОКУМЕНТОВ, ПОЛУЧЕНИЕ ИНФОРМАЦИИ ИЗ АРХИВНЫХ ДОКУМЕНТОВ</w:t>
            </w:r>
          </w:p>
        </w:tc>
      </w:tr>
      <w:tr w:rsidR="00A2524A" w:rsidRPr="00CA66FA" w14:paraId="7B9DA691" w14:textId="77777777" w:rsidTr="00A2524A">
        <w:tc>
          <w:tcPr>
            <w:tcW w:w="2253" w:type="dxa"/>
            <w:gridSpan w:val="2"/>
          </w:tcPr>
          <w:p w14:paraId="18073585" w14:textId="77777777" w:rsidR="00A2524A" w:rsidRPr="00CA66FA" w:rsidRDefault="00A2524A" w:rsidP="00DC14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A66FA">
              <w:rPr>
                <w:rFonts w:ascii="Times New Roman" w:hAnsi="Times New Roman" w:cs="Times New Roman"/>
              </w:rPr>
              <w:t>18.7. Выдача справки о наличии (отсутствии) исполнительных листов и (или) иных требований о взыскании с заявителя задолженности по налогам, другим неисполненным обязательствам перед Республикой Беларусь, ее административно-территориальными единицами,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2693" w:type="dxa"/>
          </w:tcPr>
          <w:p w14:paraId="679CF021" w14:textId="77777777" w:rsidR="00A2524A" w:rsidRPr="00CA66FA" w:rsidRDefault="00A2524A" w:rsidP="005A06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Бухгалтер по заработной плате – Крайко Ирина Владимировна, 3 этаж, </w:t>
            </w:r>
            <w:proofErr w:type="spellStart"/>
            <w:r w:rsidRPr="00CA66FA">
              <w:rPr>
                <w:rFonts w:ascii="Times New Roman" w:hAnsi="Times New Roman" w:cs="Times New Roman"/>
              </w:rPr>
              <w:t>каб</w:t>
            </w:r>
            <w:proofErr w:type="spellEnd"/>
            <w:r w:rsidRPr="00CA66FA">
              <w:rPr>
                <w:rFonts w:ascii="Times New Roman" w:hAnsi="Times New Roman" w:cs="Times New Roman"/>
              </w:rPr>
              <w:t>. 303.</w:t>
            </w:r>
          </w:p>
          <w:p w14:paraId="0AB50067" w14:textId="77777777" w:rsidR="00A2524A" w:rsidRPr="00CA66FA" w:rsidRDefault="00A2524A" w:rsidP="005A06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Время работы: понедельник – четверг – 8.30-17.15, пятница – 8.30 – 16.15, обед 13.00 – 13.30. </w:t>
            </w:r>
          </w:p>
          <w:p w14:paraId="5CDD1DCC" w14:textId="77777777" w:rsidR="00A2524A" w:rsidRPr="00CA66FA" w:rsidRDefault="00A2524A" w:rsidP="005A06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>Тел. 294 15 60</w:t>
            </w:r>
          </w:p>
        </w:tc>
        <w:tc>
          <w:tcPr>
            <w:tcW w:w="3544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005"/>
            </w:tblGrid>
            <w:tr w:rsidR="00A2524A" w:rsidRPr="00CA66FA" w14:paraId="395EE31C" w14:textId="77777777" w:rsidTr="00C777EC">
              <w:tc>
                <w:tcPr>
                  <w:tcW w:w="3005" w:type="dxa"/>
                </w:tcPr>
                <w:p w14:paraId="29CD05A9" w14:textId="77777777" w:rsidR="00A2524A" w:rsidRPr="00CA66FA" w:rsidRDefault="00A2524A" w:rsidP="00C777EC">
                  <w:pPr>
                    <w:pStyle w:val="ConsPlusNorma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A66F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заявление</w:t>
                  </w:r>
                </w:p>
              </w:tc>
            </w:tr>
            <w:tr w:rsidR="00A2524A" w:rsidRPr="00CA66FA" w14:paraId="6E4EB990" w14:textId="77777777" w:rsidTr="00C777EC">
              <w:tc>
                <w:tcPr>
                  <w:tcW w:w="3005" w:type="dxa"/>
                </w:tcPr>
                <w:p w14:paraId="083B844A" w14:textId="77777777" w:rsidR="00A2524A" w:rsidRPr="00CA66FA" w:rsidRDefault="00A2524A" w:rsidP="00C777EC">
                  <w:pPr>
                    <w:pStyle w:val="ConsPlusNorma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A66F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паспорт или иной документ, удостоверяющий личность, либо их копии</w:t>
                  </w:r>
                </w:p>
              </w:tc>
            </w:tr>
          </w:tbl>
          <w:p w14:paraId="5D31A95E" w14:textId="77777777" w:rsidR="00A2524A" w:rsidRPr="00CA66FA" w:rsidRDefault="00A2524A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553B7641" w14:textId="77777777" w:rsidR="00A2524A" w:rsidRPr="00CA66FA" w:rsidRDefault="00A2524A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 xml:space="preserve">Бесплатно </w:t>
            </w:r>
          </w:p>
        </w:tc>
        <w:tc>
          <w:tcPr>
            <w:tcW w:w="1984" w:type="dxa"/>
          </w:tcPr>
          <w:p w14:paraId="65348629" w14:textId="77777777" w:rsidR="00A2524A" w:rsidRPr="00CA66FA" w:rsidRDefault="00A2524A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2554" w:type="dxa"/>
          </w:tcPr>
          <w:p w14:paraId="2B0BB7F9" w14:textId="77777777" w:rsidR="00A2524A" w:rsidRPr="00CA66FA" w:rsidRDefault="00A2524A" w:rsidP="00DC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FA">
              <w:rPr>
                <w:rFonts w:ascii="Times New Roman" w:hAnsi="Times New Roman" w:cs="Times New Roman"/>
              </w:rPr>
              <w:t>6 месяцев</w:t>
            </w:r>
          </w:p>
        </w:tc>
      </w:tr>
    </w:tbl>
    <w:p w14:paraId="6A0C0415" w14:textId="77777777" w:rsidR="00B5611A" w:rsidRPr="00CA66FA" w:rsidRDefault="00B5611A" w:rsidP="00DC1416">
      <w:pPr>
        <w:spacing w:after="0" w:line="240" w:lineRule="auto"/>
        <w:rPr>
          <w:rFonts w:ascii="Times New Roman" w:hAnsi="Times New Roman" w:cs="Times New Roman"/>
        </w:rPr>
      </w:pPr>
    </w:p>
    <w:p w14:paraId="6A0579C2" w14:textId="77777777" w:rsidR="004C1A7C" w:rsidRPr="00CA66FA" w:rsidRDefault="004C1A7C" w:rsidP="00DC1416">
      <w:pPr>
        <w:spacing w:after="0" w:line="240" w:lineRule="auto"/>
        <w:rPr>
          <w:rFonts w:ascii="Times New Roman" w:hAnsi="Times New Roman" w:cs="Times New Roman"/>
        </w:rPr>
      </w:pPr>
    </w:p>
    <w:p w14:paraId="6F1D0966" w14:textId="77777777" w:rsidR="006305C0" w:rsidRPr="00CA66FA" w:rsidRDefault="006305C0">
      <w:pPr>
        <w:spacing w:after="0" w:line="240" w:lineRule="auto"/>
        <w:rPr>
          <w:rFonts w:ascii="Times New Roman" w:hAnsi="Times New Roman" w:cs="Times New Roman"/>
        </w:rPr>
      </w:pPr>
    </w:p>
    <w:sectPr w:rsidR="006305C0" w:rsidRPr="00CA66FA" w:rsidSect="00537563">
      <w:headerReference w:type="default" r:id="rId7"/>
      <w:pgSz w:w="16838" w:h="11906" w:orient="landscape"/>
      <w:pgMar w:top="1134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61416" w14:textId="77777777" w:rsidR="00110C7D" w:rsidRDefault="00110C7D" w:rsidP="00537563">
      <w:pPr>
        <w:spacing w:after="0" w:line="240" w:lineRule="auto"/>
      </w:pPr>
      <w:r>
        <w:separator/>
      </w:r>
    </w:p>
  </w:endnote>
  <w:endnote w:type="continuationSeparator" w:id="0">
    <w:p w14:paraId="3CDB8AFA" w14:textId="77777777" w:rsidR="00110C7D" w:rsidRDefault="00110C7D" w:rsidP="00537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EDB58" w14:textId="77777777" w:rsidR="00110C7D" w:rsidRDefault="00110C7D" w:rsidP="00537563">
      <w:pPr>
        <w:spacing w:after="0" w:line="240" w:lineRule="auto"/>
      </w:pPr>
      <w:r>
        <w:separator/>
      </w:r>
    </w:p>
  </w:footnote>
  <w:footnote w:type="continuationSeparator" w:id="0">
    <w:p w14:paraId="068C363F" w14:textId="77777777" w:rsidR="00110C7D" w:rsidRDefault="00110C7D" w:rsidP="00537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0052457"/>
      <w:docPartObj>
        <w:docPartGallery w:val="Page Numbers (Top of Page)"/>
        <w:docPartUnique/>
      </w:docPartObj>
    </w:sdtPr>
    <w:sdtEndPr/>
    <w:sdtContent>
      <w:p w14:paraId="67D11BA4" w14:textId="77777777" w:rsidR="00537563" w:rsidRDefault="005375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EED">
          <w:rPr>
            <w:noProof/>
          </w:rPr>
          <w:t>16</w:t>
        </w:r>
        <w:r>
          <w:fldChar w:fldCharType="end"/>
        </w:r>
      </w:p>
    </w:sdtContent>
  </w:sdt>
  <w:p w14:paraId="5C1E6374" w14:textId="77777777" w:rsidR="00537563" w:rsidRDefault="0053756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051"/>
    <w:rsid w:val="00012905"/>
    <w:rsid w:val="000324F9"/>
    <w:rsid w:val="0003548A"/>
    <w:rsid w:val="000422D9"/>
    <w:rsid w:val="00047671"/>
    <w:rsid w:val="00050941"/>
    <w:rsid w:val="0006056E"/>
    <w:rsid w:val="000722A1"/>
    <w:rsid w:val="000A04C1"/>
    <w:rsid w:val="000A3AA1"/>
    <w:rsid w:val="000A4AF5"/>
    <w:rsid w:val="000A6607"/>
    <w:rsid w:val="000A7D85"/>
    <w:rsid w:val="000C001E"/>
    <w:rsid w:val="000D07D4"/>
    <w:rsid w:val="000D2FB9"/>
    <w:rsid w:val="000E4F86"/>
    <w:rsid w:val="000F3FB0"/>
    <w:rsid w:val="001001ED"/>
    <w:rsid w:val="00107C2C"/>
    <w:rsid w:val="00110C7D"/>
    <w:rsid w:val="00115E4F"/>
    <w:rsid w:val="0011696D"/>
    <w:rsid w:val="001207E3"/>
    <w:rsid w:val="00127FC8"/>
    <w:rsid w:val="00131941"/>
    <w:rsid w:val="00136864"/>
    <w:rsid w:val="0013798C"/>
    <w:rsid w:val="00196F04"/>
    <w:rsid w:val="001A5584"/>
    <w:rsid w:val="001B6751"/>
    <w:rsid w:val="001D0751"/>
    <w:rsid w:val="001E2A1B"/>
    <w:rsid w:val="001E5484"/>
    <w:rsid w:val="001E6521"/>
    <w:rsid w:val="00214754"/>
    <w:rsid w:val="00243A8A"/>
    <w:rsid w:val="002474D7"/>
    <w:rsid w:val="002626C9"/>
    <w:rsid w:val="002709E3"/>
    <w:rsid w:val="002A65E1"/>
    <w:rsid w:val="002A7B02"/>
    <w:rsid w:val="002B282A"/>
    <w:rsid w:val="002B5EFE"/>
    <w:rsid w:val="002D3EC3"/>
    <w:rsid w:val="002D5051"/>
    <w:rsid w:val="002E7030"/>
    <w:rsid w:val="002E795C"/>
    <w:rsid w:val="002F2264"/>
    <w:rsid w:val="002F7001"/>
    <w:rsid w:val="00352049"/>
    <w:rsid w:val="00371B26"/>
    <w:rsid w:val="003807A4"/>
    <w:rsid w:val="00380D10"/>
    <w:rsid w:val="00393D39"/>
    <w:rsid w:val="00397CBC"/>
    <w:rsid w:val="003C3044"/>
    <w:rsid w:val="003C3F82"/>
    <w:rsid w:val="003E64DF"/>
    <w:rsid w:val="003F3ECA"/>
    <w:rsid w:val="003F3FFF"/>
    <w:rsid w:val="003F6A43"/>
    <w:rsid w:val="003F7CE4"/>
    <w:rsid w:val="00402D01"/>
    <w:rsid w:val="00402E30"/>
    <w:rsid w:val="00406ED6"/>
    <w:rsid w:val="00426045"/>
    <w:rsid w:val="0044081F"/>
    <w:rsid w:val="004423E2"/>
    <w:rsid w:val="00446CB1"/>
    <w:rsid w:val="004507EC"/>
    <w:rsid w:val="00484D96"/>
    <w:rsid w:val="004853D5"/>
    <w:rsid w:val="004B0DD8"/>
    <w:rsid w:val="004C1A7C"/>
    <w:rsid w:val="004C402B"/>
    <w:rsid w:val="004D491B"/>
    <w:rsid w:val="004E18AD"/>
    <w:rsid w:val="004E3150"/>
    <w:rsid w:val="004E7C2D"/>
    <w:rsid w:val="004F1242"/>
    <w:rsid w:val="005047A0"/>
    <w:rsid w:val="00515751"/>
    <w:rsid w:val="00533B8B"/>
    <w:rsid w:val="00537563"/>
    <w:rsid w:val="00562D7B"/>
    <w:rsid w:val="00574EFF"/>
    <w:rsid w:val="005849B8"/>
    <w:rsid w:val="00592C80"/>
    <w:rsid w:val="00593C09"/>
    <w:rsid w:val="005A060F"/>
    <w:rsid w:val="005C0EE6"/>
    <w:rsid w:val="005C2E4C"/>
    <w:rsid w:val="005C50D0"/>
    <w:rsid w:val="005E11D6"/>
    <w:rsid w:val="005E34DD"/>
    <w:rsid w:val="005E3837"/>
    <w:rsid w:val="005F1D47"/>
    <w:rsid w:val="005F7874"/>
    <w:rsid w:val="00600F3E"/>
    <w:rsid w:val="00606409"/>
    <w:rsid w:val="006305C0"/>
    <w:rsid w:val="00636962"/>
    <w:rsid w:val="00661F18"/>
    <w:rsid w:val="0066266F"/>
    <w:rsid w:val="00664054"/>
    <w:rsid w:val="0066435C"/>
    <w:rsid w:val="00672467"/>
    <w:rsid w:val="00674B68"/>
    <w:rsid w:val="00674C52"/>
    <w:rsid w:val="00675B2F"/>
    <w:rsid w:val="00686B6A"/>
    <w:rsid w:val="00694735"/>
    <w:rsid w:val="006A597E"/>
    <w:rsid w:val="006B2265"/>
    <w:rsid w:val="006B25BC"/>
    <w:rsid w:val="006B414B"/>
    <w:rsid w:val="006B51C3"/>
    <w:rsid w:val="006C7C2B"/>
    <w:rsid w:val="006D0EF4"/>
    <w:rsid w:val="006D3145"/>
    <w:rsid w:val="006E3023"/>
    <w:rsid w:val="006F6EAC"/>
    <w:rsid w:val="007013E0"/>
    <w:rsid w:val="00703996"/>
    <w:rsid w:val="00704269"/>
    <w:rsid w:val="007051DE"/>
    <w:rsid w:val="00716D3B"/>
    <w:rsid w:val="00722074"/>
    <w:rsid w:val="00743701"/>
    <w:rsid w:val="00747B91"/>
    <w:rsid w:val="00767494"/>
    <w:rsid w:val="00794A97"/>
    <w:rsid w:val="007A4A4E"/>
    <w:rsid w:val="007B2978"/>
    <w:rsid w:val="007B41E8"/>
    <w:rsid w:val="007C556B"/>
    <w:rsid w:val="007E4C1A"/>
    <w:rsid w:val="007F0EA0"/>
    <w:rsid w:val="007F620D"/>
    <w:rsid w:val="00800073"/>
    <w:rsid w:val="00810733"/>
    <w:rsid w:val="008110FD"/>
    <w:rsid w:val="008555D7"/>
    <w:rsid w:val="008642B8"/>
    <w:rsid w:val="00865ACB"/>
    <w:rsid w:val="00865B10"/>
    <w:rsid w:val="00882D98"/>
    <w:rsid w:val="00886339"/>
    <w:rsid w:val="008957CF"/>
    <w:rsid w:val="008968D3"/>
    <w:rsid w:val="008C17EB"/>
    <w:rsid w:val="008C5A11"/>
    <w:rsid w:val="008D7A29"/>
    <w:rsid w:val="008E5474"/>
    <w:rsid w:val="00910692"/>
    <w:rsid w:val="00912831"/>
    <w:rsid w:val="0091304B"/>
    <w:rsid w:val="00916427"/>
    <w:rsid w:val="00917299"/>
    <w:rsid w:val="0093224E"/>
    <w:rsid w:val="0093426F"/>
    <w:rsid w:val="009357CC"/>
    <w:rsid w:val="0093749F"/>
    <w:rsid w:val="00940A01"/>
    <w:rsid w:val="00940A9D"/>
    <w:rsid w:val="009521C5"/>
    <w:rsid w:val="00953617"/>
    <w:rsid w:val="00977787"/>
    <w:rsid w:val="009906C0"/>
    <w:rsid w:val="0099513C"/>
    <w:rsid w:val="009A37FA"/>
    <w:rsid w:val="009B284A"/>
    <w:rsid w:val="009B70C7"/>
    <w:rsid w:val="009C0760"/>
    <w:rsid w:val="009C0AE9"/>
    <w:rsid w:val="009D6C25"/>
    <w:rsid w:val="009F12B9"/>
    <w:rsid w:val="009F6595"/>
    <w:rsid w:val="009F6BE6"/>
    <w:rsid w:val="00A01692"/>
    <w:rsid w:val="00A025E9"/>
    <w:rsid w:val="00A2524A"/>
    <w:rsid w:val="00A26961"/>
    <w:rsid w:val="00A33BE6"/>
    <w:rsid w:val="00A46495"/>
    <w:rsid w:val="00A61FD0"/>
    <w:rsid w:val="00A6614A"/>
    <w:rsid w:val="00A761C0"/>
    <w:rsid w:val="00A8181B"/>
    <w:rsid w:val="00A841FB"/>
    <w:rsid w:val="00A85694"/>
    <w:rsid w:val="00A95D2E"/>
    <w:rsid w:val="00AA4D51"/>
    <w:rsid w:val="00AB3686"/>
    <w:rsid w:val="00AD2215"/>
    <w:rsid w:val="00AE19B1"/>
    <w:rsid w:val="00AE416A"/>
    <w:rsid w:val="00AE46D4"/>
    <w:rsid w:val="00AF6582"/>
    <w:rsid w:val="00B06345"/>
    <w:rsid w:val="00B2634B"/>
    <w:rsid w:val="00B315C4"/>
    <w:rsid w:val="00B32791"/>
    <w:rsid w:val="00B50238"/>
    <w:rsid w:val="00B5611A"/>
    <w:rsid w:val="00B67FDC"/>
    <w:rsid w:val="00B72691"/>
    <w:rsid w:val="00B81406"/>
    <w:rsid w:val="00B93098"/>
    <w:rsid w:val="00BA7E1F"/>
    <w:rsid w:val="00BC2709"/>
    <w:rsid w:val="00BC5E97"/>
    <w:rsid w:val="00BE160B"/>
    <w:rsid w:val="00BE1E1C"/>
    <w:rsid w:val="00BE3B3A"/>
    <w:rsid w:val="00BF4242"/>
    <w:rsid w:val="00BF4C4C"/>
    <w:rsid w:val="00C1598B"/>
    <w:rsid w:val="00C23241"/>
    <w:rsid w:val="00C324E3"/>
    <w:rsid w:val="00C3581D"/>
    <w:rsid w:val="00C37BA3"/>
    <w:rsid w:val="00C463A3"/>
    <w:rsid w:val="00C518E3"/>
    <w:rsid w:val="00C61C1B"/>
    <w:rsid w:val="00C72AE5"/>
    <w:rsid w:val="00C7720E"/>
    <w:rsid w:val="00C8357B"/>
    <w:rsid w:val="00C90B69"/>
    <w:rsid w:val="00CA66FA"/>
    <w:rsid w:val="00CB41EA"/>
    <w:rsid w:val="00CC0457"/>
    <w:rsid w:val="00CC2DDC"/>
    <w:rsid w:val="00CE1484"/>
    <w:rsid w:val="00CE438F"/>
    <w:rsid w:val="00CF3ACA"/>
    <w:rsid w:val="00CF7EED"/>
    <w:rsid w:val="00D14479"/>
    <w:rsid w:val="00D24FA8"/>
    <w:rsid w:val="00D27851"/>
    <w:rsid w:val="00D36D51"/>
    <w:rsid w:val="00D4535A"/>
    <w:rsid w:val="00D47E69"/>
    <w:rsid w:val="00D50DB5"/>
    <w:rsid w:val="00D55695"/>
    <w:rsid w:val="00D6113C"/>
    <w:rsid w:val="00D658A5"/>
    <w:rsid w:val="00D939DE"/>
    <w:rsid w:val="00D969C7"/>
    <w:rsid w:val="00DA36DE"/>
    <w:rsid w:val="00DA73AA"/>
    <w:rsid w:val="00DB12D5"/>
    <w:rsid w:val="00DB6B0D"/>
    <w:rsid w:val="00DB6D78"/>
    <w:rsid w:val="00DC1416"/>
    <w:rsid w:val="00DC1E9E"/>
    <w:rsid w:val="00DC3063"/>
    <w:rsid w:val="00DE4F9E"/>
    <w:rsid w:val="00DE5AF2"/>
    <w:rsid w:val="00DE5E88"/>
    <w:rsid w:val="00DE71A7"/>
    <w:rsid w:val="00DF7756"/>
    <w:rsid w:val="00E034F0"/>
    <w:rsid w:val="00E0399B"/>
    <w:rsid w:val="00E04906"/>
    <w:rsid w:val="00E30555"/>
    <w:rsid w:val="00E45B0A"/>
    <w:rsid w:val="00E56408"/>
    <w:rsid w:val="00E56E1F"/>
    <w:rsid w:val="00E61BD2"/>
    <w:rsid w:val="00E67CE2"/>
    <w:rsid w:val="00E92C75"/>
    <w:rsid w:val="00E94431"/>
    <w:rsid w:val="00EA07D3"/>
    <w:rsid w:val="00EA6B87"/>
    <w:rsid w:val="00EB47B5"/>
    <w:rsid w:val="00EB61BF"/>
    <w:rsid w:val="00EE3520"/>
    <w:rsid w:val="00EE5B51"/>
    <w:rsid w:val="00EE6FD6"/>
    <w:rsid w:val="00EF1794"/>
    <w:rsid w:val="00EF2D1B"/>
    <w:rsid w:val="00F13BFF"/>
    <w:rsid w:val="00F212EF"/>
    <w:rsid w:val="00F3601A"/>
    <w:rsid w:val="00F3604B"/>
    <w:rsid w:val="00F40BBE"/>
    <w:rsid w:val="00F46299"/>
    <w:rsid w:val="00F537DB"/>
    <w:rsid w:val="00FA4182"/>
    <w:rsid w:val="00FC7513"/>
    <w:rsid w:val="00FD0FEF"/>
    <w:rsid w:val="00FD24B6"/>
    <w:rsid w:val="00FE67C8"/>
    <w:rsid w:val="00FE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8FE4D"/>
  <w15:docId w15:val="{8A04777A-C75B-4328-B890-17E2FDC2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5611A"/>
    <w:pPr>
      <w:spacing w:after="0" w:line="240" w:lineRule="auto"/>
      <w:jc w:val="both"/>
    </w:pPr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5611A"/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  <w:style w:type="paragraph" w:customStyle="1" w:styleId="ConsPlusTitle">
    <w:name w:val="ConsPlusTitle"/>
    <w:rsid w:val="000422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95D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930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37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7563"/>
  </w:style>
  <w:style w:type="paragraph" w:styleId="a7">
    <w:name w:val="footer"/>
    <w:basedOn w:val="a"/>
    <w:link w:val="a8"/>
    <w:uiPriority w:val="99"/>
    <w:unhideWhenUsed/>
    <w:rsid w:val="00537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7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45083-653C-46CD-88CC-98DE4484D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15</Pages>
  <Words>3045</Words>
  <Characters>17359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Aniskovec_NN</dc:creator>
  <cp:lastModifiedBy>Artemkova_T</cp:lastModifiedBy>
  <cp:revision>3</cp:revision>
  <cp:lastPrinted>2025-08-14T11:12:00Z</cp:lastPrinted>
  <dcterms:created xsi:type="dcterms:W3CDTF">2025-08-14T10:59:00Z</dcterms:created>
  <dcterms:modified xsi:type="dcterms:W3CDTF">2025-08-14T12:10:00Z</dcterms:modified>
</cp:coreProperties>
</file>